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5602" w:rsidRDefault="00065602" w:rsidP="001C5A0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065602" w:rsidRDefault="00065602" w:rsidP="001C5A0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065602" w:rsidRDefault="00065602" w:rsidP="0006560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ВСЕРОССИЙСКАЯ ОЛИМПИАДА ШКОЛЬНИКОВ </w:t>
      </w:r>
    </w:p>
    <w:p w:rsidR="00065602" w:rsidRDefault="00065602" w:rsidP="0006560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 ОБЩЕСТВОЗНАНИЮ. ШКОЛЬНЫЙ ЭТАП.</w:t>
      </w:r>
    </w:p>
    <w:p w:rsidR="00065602" w:rsidRDefault="00065602" w:rsidP="0006560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8 класс. 2019-2020 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b/>
          <w:sz w:val="28"/>
          <w:szCs w:val="28"/>
        </w:rPr>
        <w:t>85 баллов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065602" w:rsidRDefault="00065602" w:rsidP="0006560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(Время работы – 90 минут)</w:t>
      </w:r>
    </w:p>
    <w:p w:rsidR="00065602" w:rsidRDefault="00065602" w:rsidP="001C5A0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7341CA" w:rsidRPr="00175C12" w:rsidRDefault="007341CA" w:rsidP="001C5A0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175C12">
        <w:rPr>
          <w:rFonts w:ascii="Times New Roman" w:hAnsi="Times New Roman" w:cs="Times New Roman"/>
          <w:b/>
          <w:bCs/>
          <w:caps/>
          <w:sz w:val="24"/>
          <w:szCs w:val="24"/>
        </w:rPr>
        <w:t>Задание</w:t>
      </w:r>
      <w:r w:rsidRPr="00175C12">
        <w:rPr>
          <w:rFonts w:ascii="Times New Roman" w:hAnsi="Times New Roman" w:cs="Times New Roman"/>
          <w:b/>
          <w:bCs/>
          <w:sz w:val="24"/>
          <w:szCs w:val="24"/>
        </w:rPr>
        <w:t xml:space="preserve"> 1. «Да» или «нет»? Если вы согласны с утверждением, напишите «Да», если не согласны – «Нет». Внесите свои ответы в таблицу  (10 баллов). </w:t>
      </w:r>
    </w:p>
    <w:p w:rsidR="007341CA" w:rsidRPr="00175C12" w:rsidRDefault="007341CA" w:rsidP="001C5A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0083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648"/>
        <w:gridCol w:w="8355"/>
        <w:gridCol w:w="1080"/>
      </w:tblGrid>
      <w:tr w:rsidR="007341CA" w:rsidRPr="00175C12" w:rsidTr="001036B7">
        <w:tc>
          <w:tcPr>
            <w:tcW w:w="648" w:type="dxa"/>
          </w:tcPr>
          <w:p w:rsidR="007341CA" w:rsidRPr="00175C12" w:rsidRDefault="007341CA" w:rsidP="001C5A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5C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8355" w:type="dxa"/>
          </w:tcPr>
          <w:p w:rsidR="007341CA" w:rsidRPr="00175C12" w:rsidRDefault="007341CA" w:rsidP="001C5A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5C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Утверждение</w:t>
            </w:r>
          </w:p>
        </w:tc>
        <w:tc>
          <w:tcPr>
            <w:tcW w:w="1080" w:type="dxa"/>
          </w:tcPr>
          <w:p w:rsidR="007341CA" w:rsidRPr="00175C12" w:rsidRDefault="007341CA" w:rsidP="001C5A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5C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Да/нет</w:t>
            </w:r>
          </w:p>
        </w:tc>
      </w:tr>
      <w:tr w:rsidR="007341CA" w:rsidRPr="00175C12" w:rsidTr="001036B7">
        <w:tc>
          <w:tcPr>
            <w:tcW w:w="648" w:type="dxa"/>
          </w:tcPr>
          <w:p w:rsidR="007341CA" w:rsidRPr="00175C12" w:rsidRDefault="007341CA" w:rsidP="001C5A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C12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355" w:type="dxa"/>
          </w:tcPr>
          <w:p w:rsidR="007341CA" w:rsidRPr="00175C12" w:rsidRDefault="007341CA" w:rsidP="001C5A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C12">
              <w:rPr>
                <w:rFonts w:ascii="Times New Roman" w:hAnsi="Times New Roman" w:cs="Times New Roman"/>
                <w:sz w:val="24"/>
                <w:szCs w:val="24"/>
              </w:rPr>
              <w:t>Органы законодательной, исполнительной и су</w:t>
            </w:r>
            <w:r w:rsidRPr="00175C12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дебной власти в правовом государстве должны </w:t>
            </w:r>
            <w:r w:rsidRPr="00175C1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быть самостоятельны, независимы и не связаны друг с другом</w:t>
            </w:r>
          </w:p>
        </w:tc>
        <w:tc>
          <w:tcPr>
            <w:tcW w:w="1080" w:type="dxa"/>
          </w:tcPr>
          <w:p w:rsidR="007341CA" w:rsidRPr="00175C12" w:rsidRDefault="007341CA" w:rsidP="001C5A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41CA" w:rsidRPr="00175C12" w:rsidTr="001036B7">
        <w:tc>
          <w:tcPr>
            <w:tcW w:w="648" w:type="dxa"/>
          </w:tcPr>
          <w:p w:rsidR="007341CA" w:rsidRPr="00175C12" w:rsidRDefault="007341CA" w:rsidP="001C5A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C12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8355" w:type="dxa"/>
          </w:tcPr>
          <w:p w:rsidR="007341CA" w:rsidRPr="00175C12" w:rsidRDefault="007341CA" w:rsidP="001C5A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C12">
              <w:rPr>
                <w:rFonts w:ascii="Times New Roman" w:hAnsi="Times New Roman" w:cs="Times New Roman"/>
                <w:sz w:val="24"/>
                <w:szCs w:val="24"/>
              </w:rPr>
              <w:t xml:space="preserve">В нравственном понимании слово «гражданин» означает осознание ответственности за настоящее и будущее </w:t>
            </w:r>
            <w:r w:rsidRPr="00175C12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своей страны</w:t>
            </w:r>
          </w:p>
        </w:tc>
        <w:tc>
          <w:tcPr>
            <w:tcW w:w="1080" w:type="dxa"/>
          </w:tcPr>
          <w:p w:rsidR="007341CA" w:rsidRPr="00175C12" w:rsidRDefault="007341CA" w:rsidP="001C5A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41CA" w:rsidRPr="00175C12" w:rsidTr="001036B7">
        <w:tc>
          <w:tcPr>
            <w:tcW w:w="648" w:type="dxa"/>
          </w:tcPr>
          <w:p w:rsidR="007341CA" w:rsidRPr="00175C12" w:rsidRDefault="007341CA" w:rsidP="001C5A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C12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</w:p>
        </w:tc>
        <w:tc>
          <w:tcPr>
            <w:tcW w:w="8355" w:type="dxa"/>
          </w:tcPr>
          <w:p w:rsidR="007341CA" w:rsidRPr="00175C12" w:rsidRDefault="007341CA" w:rsidP="001C5A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C12">
              <w:rPr>
                <w:rFonts w:ascii="Times New Roman" w:hAnsi="Times New Roman" w:cs="Times New Roman"/>
                <w:sz w:val="24"/>
                <w:szCs w:val="24"/>
              </w:rPr>
              <w:t>Главным биологическим отличием человека от человекообразных обезьян является отсутствие густого шерстяного покрова на теле</w:t>
            </w:r>
          </w:p>
        </w:tc>
        <w:tc>
          <w:tcPr>
            <w:tcW w:w="1080" w:type="dxa"/>
          </w:tcPr>
          <w:p w:rsidR="007341CA" w:rsidRPr="00175C12" w:rsidRDefault="007341CA" w:rsidP="001C5A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41CA" w:rsidRPr="00175C12" w:rsidTr="001036B7">
        <w:tc>
          <w:tcPr>
            <w:tcW w:w="648" w:type="dxa"/>
          </w:tcPr>
          <w:p w:rsidR="007341CA" w:rsidRPr="00175C12" w:rsidRDefault="007341CA" w:rsidP="001C5A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C12"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</w:p>
        </w:tc>
        <w:tc>
          <w:tcPr>
            <w:tcW w:w="8355" w:type="dxa"/>
          </w:tcPr>
          <w:p w:rsidR="007341CA" w:rsidRPr="00175C12" w:rsidRDefault="007341CA" w:rsidP="001C5A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C12">
              <w:rPr>
                <w:rFonts w:ascii="Times New Roman" w:hAnsi="Times New Roman" w:cs="Times New Roman"/>
                <w:sz w:val="24"/>
                <w:szCs w:val="24"/>
              </w:rPr>
              <w:t>Прогресс в определенных аспектах социального развития может привести к негативным для общества и человека последствиям</w:t>
            </w:r>
          </w:p>
        </w:tc>
        <w:tc>
          <w:tcPr>
            <w:tcW w:w="1080" w:type="dxa"/>
          </w:tcPr>
          <w:p w:rsidR="007341CA" w:rsidRPr="00175C12" w:rsidRDefault="007341CA" w:rsidP="001C5A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41CA" w:rsidRPr="00175C12" w:rsidTr="001036B7">
        <w:tc>
          <w:tcPr>
            <w:tcW w:w="648" w:type="dxa"/>
          </w:tcPr>
          <w:p w:rsidR="007341CA" w:rsidRPr="00175C12" w:rsidRDefault="007341CA" w:rsidP="001C5A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C12"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</w:p>
        </w:tc>
        <w:tc>
          <w:tcPr>
            <w:tcW w:w="8355" w:type="dxa"/>
          </w:tcPr>
          <w:p w:rsidR="007341CA" w:rsidRPr="00175C12" w:rsidRDefault="007341CA" w:rsidP="001C5A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C12">
              <w:rPr>
                <w:rFonts w:ascii="Times New Roman" w:hAnsi="Times New Roman" w:cs="Times New Roman"/>
                <w:sz w:val="24"/>
                <w:szCs w:val="24"/>
              </w:rPr>
              <w:t>Процесс социализации в пожилом возрасте прекращается</w:t>
            </w:r>
          </w:p>
        </w:tc>
        <w:tc>
          <w:tcPr>
            <w:tcW w:w="1080" w:type="dxa"/>
          </w:tcPr>
          <w:p w:rsidR="007341CA" w:rsidRPr="00175C12" w:rsidRDefault="007341CA" w:rsidP="001C5A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41CA" w:rsidRPr="00175C12" w:rsidTr="001036B7">
        <w:tc>
          <w:tcPr>
            <w:tcW w:w="648" w:type="dxa"/>
          </w:tcPr>
          <w:p w:rsidR="007341CA" w:rsidRPr="00175C12" w:rsidRDefault="007341CA" w:rsidP="001C5A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C12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8355" w:type="dxa"/>
          </w:tcPr>
          <w:p w:rsidR="007341CA" w:rsidRPr="00175C12" w:rsidRDefault="007341CA" w:rsidP="001C5A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C12">
              <w:rPr>
                <w:rFonts w:ascii="Times New Roman" w:hAnsi="Times New Roman" w:cs="Times New Roman"/>
                <w:sz w:val="24"/>
                <w:szCs w:val="24"/>
              </w:rPr>
              <w:t xml:space="preserve">В Российской Федерации монархом может стать гражданин РФ, которому исполнилось 35 лет, </w:t>
            </w:r>
            <w:r w:rsidRPr="00175C12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постоянно проживающий в Российской Федерации не менее 10 лет.</w:t>
            </w:r>
          </w:p>
        </w:tc>
        <w:tc>
          <w:tcPr>
            <w:tcW w:w="1080" w:type="dxa"/>
          </w:tcPr>
          <w:p w:rsidR="007341CA" w:rsidRPr="00175C12" w:rsidRDefault="007341CA" w:rsidP="001C5A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41CA" w:rsidRPr="00175C12" w:rsidTr="001036B7">
        <w:tc>
          <w:tcPr>
            <w:tcW w:w="648" w:type="dxa"/>
          </w:tcPr>
          <w:p w:rsidR="007341CA" w:rsidRPr="00175C12" w:rsidRDefault="007341CA" w:rsidP="001C5A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C12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8355" w:type="dxa"/>
          </w:tcPr>
          <w:p w:rsidR="007341CA" w:rsidRPr="00175C12" w:rsidRDefault="007341CA" w:rsidP="001C5A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C12">
              <w:rPr>
                <w:rFonts w:ascii="Times New Roman" w:hAnsi="Times New Roman" w:cs="Times New Roman"/>
                <w:sz w:val="24"/>
                <w:szCs w:val="24"/>
              </w:rPr>
              <w:t>Свой вклад в культуру вносят все, кто живет на Земле</w:t>
            </w:r>
          </w:p>
        </w:tc>
        <w:tc>
          <w:tcPr>
            <w:tcW w:w="1080" w:type="dxa"/>
          </w:tcPr>
          <w:p w:rsidR="007341CA" w:rsidRPr="00175C12" w:rsidRDefault="007341CA" w:rsidP="001C5A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41CA" w:rsidRPr="00175C12" w:rsidTr="001036B7">
        <w:tc>
          <w:tcPr>
            <w:tcW w:w="648" w:type="dxa"/>
          </w:tcPr>
          <w:p w:rsidR="007341CA" w:rsidRPr="00175C12" w:rsidRDefault="007341CA" w:rsidP="001C5A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C12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8355" w:type="dxa"/>
          </w:tcPr>
          <w:p w:rsidR="007341CA" w:rsidRPr="00175C12" w:rsidRDefault="007341CA" w:rsidP="001C5A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C12">
              <w:rPr>
                <w:rFonts w:ascii="Times New Roman" w:hAnsi="Times New Roman" w:cs="Times New Roman"/>
                <w:sz w:val="24"/>
                <w:szCs w:val="24"/>
              </w:rPr>
              <w:t xml:space="preserve">Характерная черта демократического режима — конституционное </w:t>
            </w:r>
          </w:p>
          <w:p w:rsidR="007341CA" w:rsidRPr="00175C12" w:rsidRDefault="007341CA" w:rsidP="001C5A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C12">
              <w:rPr>
                <w:rFonts w:ascii="Times New Roman" w:hAnsi="Times New Roman" w:cs="Times New Roman"/>
                <w:sz w:val="24"/>
                <w:szCs w:val="24"/>
              </w:rPr>
              <w:t>закрепление какой-либо религии в качестве государственной</w:t>
            </w:r>
          </w:p>
        </w:tc>
        <w:tc>
          <w:tcPr>
            <w:tcW w:w="1080" w:type="dxa"/>
          </w:tcPr>
          <w:p w:rsidR="007341CA" w:rsidRPr="00175C12" w:rsidRDefault="007341CA" w:rsidP="001C5A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41CA" w:rsidRPr="00175C12" w:rsidTr="001036B7">
        <w:tc>
          <w:tcPr>
            <w:tcW w:w="648" w:type="dxa"/>
          </w:tcPr>
          <w:p w:rsidR="007341CA" w:rsidRPr="00175C12" w:rsidRDefault="007341CA" w:rsidP="001C5A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C12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8355" w:type="dxa"/>
          </w:tcPr>
          <w:p w:rsidR="007341CA" w:rsidRPr="00175C12" w:rsidRDefault="007341CA" w:rsidP="001C5A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C12">
              <w:rPr>
                <w:rFonts w:ascii="Times New Roman" w:hAnsi="Times New Roman" w:cs="Times New Roman"/>
                <w:sz w:val="24"/>
                <w:szCs w:val="24"/>
              </w:rPr>
              <w:t>Человека как индивида характеризует тип темперамента</w:t>
            </w:r>
          </w:p>
        </w:tc>
        <w:tc>
          <w:tcPr>
            <w:tcW w:w="1080" w:type="dxa"/>
          </w:tcPr>
          <w:p w:rsidR="007341CA" w:rsidRPr="00175C12" w:rsidRDefault="007341CA" w:rsidP="001C5A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41CA" w:rsidRPr="00175C12" w:rsidTr="001036B7">
        <w:tc>
          <w:tcPr>
            <w:tcW w:w="648" w:type="dxa"/>
          </w:tcPr>
          <w:p w:rsidR="007341CA" w:rsidRPr="00175C12" w:rsidRDefault="007341CA" w:rsidP="001C5A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C12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8355" w:type="dxa"/>
          </w:tcPr>
          <w:p w:rsidR="007341CA" w:rsidRPr="00175C12" w:rsidRDefault="007341CA" w:rsidP="001C5A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C12">
              <w:rPr>
                <w:rFonts w:ascii="Times New Roman" w:hAnsi="Times New Roman" w:cs="Times New Roman"/>
                <w:sz w:val="24"/>
                <w:szCs w:val="24"/>
              </w:rPr>
              <w:t>Монархия – это форма правления, при которой власть сосредоточена в руках одного человека и чаще всего передается по наследству</w:t>
            </w:r>
          </w:p>
        </w:tc>
        <w:tc>
          <w:tcPr>
            <w:tcW w:w="1080" w:type="dxa"/>
          </w:tcPr>
          <w:p w:rsidR="007341CA" w:rsidRPr="00175C12" w:rsidRDefault="007341CA" w:rsidP="001C5A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341CA" w:rsidRPr="00175C12" w:rsidRDefault="007341CA" w:rsidP="001C5A0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985"/>
        <w:gridCol w:w="985"/>
        <w:gridCol w:w="985"/>
        <w:gridCol w:w="985"/>
        <w:gridCol w:w="985"/>
        <w:gridCol w:w="985"/>
        <w:gridCol w:w="986"/>
        <w:gridCol w:w="986"/>
        <w:gridCol w:w="986"/>
        <w:gridCol w:w="986"/>
      </w:tblGrid>
      <w:tr w:rsidR="007341CA" w:rsidRPr="00175C12">
        <w:tc>
          <w:tcPr>
            <w:tcW w:w="985" w:type="dxa"/>
          </w:tcPr>
          <w:p w:rsidR="007341CA" w:rsidRPr="00175C12" w:rsidRDefault="007341CA" w:rsidP="00D84F1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175C1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985" w:type="dxa"/>
          </w:tcPr>
          <w:p w:rsidR="007341CA" w:rsidRPr="00175C12" w:rsidRDefault="007341CA" w:rsidP="00D84F1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175C1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985" w:type="dxa"/>
          </w:tcPr>
          <w:p w:rsidR="007341CA" w:rsidRPr="00175C12" w:rsidRDefault="007341CA" w:rsidP="00D84F1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175C1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3</w:t>
            </w:r>
          </w:p>
        </w:tc>
        <w:tc>
          <w:tcPr>
            <w:tcW w:w="985" w:type="dxa"/>
          </w:tcPr>
          <w:p w:rsidR="007341CA" w:rsidRPr="00175C12" w:rsidRDefault="007341CA" w:rsidP="00D84F1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175C1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985" w:type="dxa"/>
          </w:tcPr>
          <w:p w:rsidR="007341CA" w:rsidRPr="00175C12" w:rsidRDefault="007341CA" w:rsidP="00D84F1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175C1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5</w:t>
            </w:r>
          </w:p>
        </w:tc>
        <w:tc>
          <w:tcPr>
            <w:tcW w:w="985" w:type="dxa"/>
          </w:tcPr>
          <w:p w:rsidR="007341CA" w:rsidRPr="00175C12" w:rsidRDefault="007341CA" w:rsidP="00D84F1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175C1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6</w:t>
            </w:r>
          </w:p>
        </w:tc>
        <w:tc>
          <w:tcPr>
            <w:tcW w:w="986" w:type="dxa"/>
          </w:tcPr>
          <w:p w:rsidR="007341CA" w:rsidRPr="00175C12" w:rsidRDefault="007341CA" w:rsidP="00D84F1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175C1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7</w:t>
            </w:r>
          </w:p>
        </w:tc>
        <w:tc>
          <w:tcPr>
            <w:tcW w:w="986" w:type="dxa"/>
          </w:tcPr>
          <w:p w:rsidR="007341CA" w:rsidRPr="00175C12" w:rsidRDefault="007341CA" w:rsidP="00D84F1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175C1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8</w:t>
            </w:r>
          </w:p>
        </w:tc>
        <w:tc>
          <w:tcPr>
            <w:tcW w:w="986" w:type="dxa"/>
          </w:tcPr>
          <w:p w:rsidR="007341CA" w:rsidRPr="00175C12" w:rsidRDefault="007341CA" w:rsidP="00D84F1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175C1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9</w:t>
            </w:r>
          </w:p>
        </w:tc>
        <w:tc>
          <w:tcPr>
            <w:tcW w:w="986" w:type="dxa"/>
          </w:tcPr>
          <w:p w:rsidR="007341CA" w:rsidRPr="00175C12" w:rsidRDefault="007341CA" w:rsidP="00D84F1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175C1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10</w:t>
            </w:r>
          </w:p>
        </w:tc>
      </w:tr>
      <w:tr w:rsidR="007341CA" w:rsidRPr="00175C12">
        <w:tc>
          <w:tcPr>
            <w:tcW w:w="985" w:type="dxa"/>
          </w:tcPr>
          <w:p w:rsidR="007341CA" w:rsidRPr="00175C12" w:rsidRDefault="007341CA" w:rsidP="00D84F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7341CA" w:rsidRPr="00175C12" w:rsidRDefault="007341CA" w:rsidP="00D84F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7341CA" w:rsidRPr="00175C12" w:rsidRDefault="007341CA" w:rsidP="00D84F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85" w:type="dxa"/>
          </w:tcPr>
          <w:p w:rsidR="007341CA" w:rsidRPr="00175C12" w:rsidRDefault="007341CA" w:rsidP="00D84F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85" w:type="dxa"/>
          </w:tcPr>
          <w:p w:rsidR="007341CA" w:rsidRPr="00175C12" w:rsidRDefault="007341CA" w:rsidP="00D84F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85" w:type="dxa"/>
          </w:tcPr>
          <w:p w:rsidR="007341CA" w:rsidRPr="00175C12" w:rsidRDefault="007341CA" w:rsidP="00D84F12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7341CA" w:rsidRPr="00175C12" w:rsidRDefault="007341CA" w:rsidP="00D84F12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7341CA" w:rsidRPr="00175C12" w:rsidRDefault="007341CA" w:rsidP="00D84F12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7341CA" w:rsidRPr="00175C12" w:rsidRDefault="007341CA" w:rsidP="00D84F12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7341CA" w:rsidRPr="00175C12" w:rsidRDefault="007341CA" w:rsidP="00D84F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7341CA" w:rsidRPr="00175C12" w:rsidRDefault="007341CA" w:rsidP="001C5A0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341CA" w:rsidRPr="00175C12" w:rsidRDefault="007341CA" w:rsidP="001C5A0B">
      <w:pPr>
        <w:pStyle w:val="a6"/>
        <w:autoSpaceDE w:val="0"/>
        <w:autoSpaceDN w:val="0"/>
        <w:adjustRightInd w:val="0"/>
        <w:spacing w:after="0" w:line="240" w:lineRule="auto"/>
        <w:ind w:left="0"/>
        <w:jc w:val="both"/>
        <w:rPr>
          <w:rStyle w:val="FontStyle102"/>
          <w:sz w:val="24"/>
          <w:szCs w:val="24"/>
        </w:rPr>
      </w:pPr>
      <w:r w:rsidRPr="00175C12">
        <w:rPr>
          <w:rFonts w:ascii="Times New Roman" w:hAnsi="Times New Roman" w:cs="Times New Roman"/>
          <w:b/>
          <w:bCs/>
          <w:caps/>
          <w:sz w:val="24"/>
          <w:szCs w:val="24"/>
        </w:rPr>
        <w:t>Задание</w:t>
      </w:r>
      <w:r w:rsidRPr="00175C12">
        <w:rPr>
          <w:rFonts w:ascii="Times New Roman" w:hAnsi="Times New Roman" w:cs="Times New Roman"/>
          <w:b/>
          <w:bCs/>
          <w:sz w:val="24"/>
          <w:szCs w:val="24"/>
        </w:rPr>
        <w:t xml:space="preserve"> 2. Перед вами 9 определений. Запишите к каждому из них обществоведческий термин </w:t>
      </w:r>
      <w:r w:rsidRPr="00175C12">
        <w:rPr>
          <w:rStyle w:val="FontStyle102"/>
          <w:sz w:val="24"/>
          <w:szCs w:val="24"/>
        </w:rPr>
        <w:t>(понятие). Запишите первые буквы терминов в таблицу, у вас должно получиться слово. Объясните значение данного слова. (10 баллов).</w:t>
      </w:r>
    </w:p>
    <w:p w:rsidR="007341CA" w:rsidRPr="00175C12" w:rsidRDefault="007341CA" w:rsidP="001C5A0B">
      <w:pPr>
        <w:pStyle w:val="a6"/>
        <w:autoSpaceDE w:val="0"/>
        <w:autoSpaceDN w:val="0"/>
        <w:adjustRightInd w:val="0"/>
        <w:spacing w:after="0" w:line="240" w:lineRule="auto"/>
        <w:ind w:left="0"/>
        <w:jc w:val="both"/>
        <w:rPr>
          <w:rStyle w:val="FontStyle102"/>
          <w:b w:val="0"/>
          <w:bCs w:val="0"/>
          <w:sz w:val="24"/>
          <w:szCs w:val="24"/>
        </w:rPr>
      </w:pPr>
      <w:r w:rsidRPr="00175C12">
        <w:rPr>
          <w:rStyle w:val="FontStyle102"/>
          <w:b w:val="0"/>
          <w:bCs w:val="0"/>
          <w:sz w:val="24"/>
          <w:szCs w:val="24"/>
        </w:rPr>
        <w:t>1. ____________________ – организация политической власти в стране, осуществляющая управление обществом и обеспечивающая в нем порядок и стабильность.</w:t>
      </w:r>
    </w:p>
    <w:p w:rsidR="007341CA" w:rsidRPr="00175C12" w:rsidRDefault="007341CA" w:rsidP="001C5A0B">
      <w:pPr>
        <w:pStyle w:val="a6"/>
        <w:autoSpaceDE w:val="0"/>
        <w:autoSpaceDN w:val="0"/>
        <w:adjustRightInd w:val="0"/>
        <w:spacing w:after="0" w:line="240" w:lineRule="auto"/>
        <w:ind w:left="0"/>
        <w:jc w:val="both"/>
        <w:rPr>
          <w:rStyle w:val="FontStyle102"/>
          <w:b w:val="0"/>
          <w:bCs w:val="0"/>
          <w:sz w:val="24"/>
          <w:szCs w:val="24"/>
        </w:rPr>
      </w:pPr>
      <w:r w:rsidRPr="00175C12">
        <w:rPr>
          <w:rStyle w:val="FontStyle102"/>
          <w:b w:val="0"/>
          <w:bCs w:val="0"/>
          <w:sz w:val="24"/>
          <w:szCs w:val="24"/>
        </w:rPr>
        <w:t xml:space="preserve">2. ____________________ – </w:t>
      </w:r>
      <w:r w:rsidRPr="00175C12">
        <w:rPr>
          <w:rFonts w:ascii="Times New Roman" w:hAnsi="Times New Roman" w:cs="Times New Roman"/>
          <w:color w:val="000000"/>
          <w:sz w:val="24"/>
          <w:szCs w:val="24"/>
        </w:rPr>
        <w:t>положение людей в обществе, обеспечивающее их одинаковые политические права, равную ответственность перед законом и пр.</w:t>
      </w:r>
    </w:p>
    <w:p w:rsidR="007341CA" w:rsidRPr="00175C12" w:rsidRDefault="007341CA" w:rsidP="001C5A0B">
      <w:pPr>
        <w:pStyle w:val="a6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75C12">
        <w:rPr>
          <w:rStyle w:val="FontStyle102"/>
          <w:b w:val="0"/>
          <w:bCs w:val="0"/>
          <w:sz w:val="24"/>
          <w:szCs w:val="24"/>
        </w:rPr>
        <w:t xml:space="preserve">3. ____________________ – </w:t>
      </w:r>
      <w:r w:rsidRPr="00175C12">
        <w:rPr>
          <w:rFonts w:ascii="Times New Roman" w:hAnsi="Times New Roman" w:cs="Times New Roman"/>
          <w:color w:val="000000"/>
          <w:sz w:val="24"/>
          <w:szCs w:val="24"/>
        </w:rPr>
        <w:t xml:space="preserve">влияние, которым пользуется индивид в группе, основанное на признании его опыта, знаний, личностных достоинств. </w:t>
      </w:r>
    </w:p>
    <w:p w:rsidR="007341CA" w:rsidRPr="00175C12" w:rsidRDefault="007341CA" w:rsidP="001C5A0B">
      <w:pPr>
        <w:pStyle w:val="a6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175C12">
        <w:rPr>
          <w:rStyle w:val="FontStyle102"/>
          <w:b w:val="0"/>
          <w:bCs w:val="0"/>
          <w:sz w:val="24"/>
          <w:szCs w:val="24"/>
        </w:rPr>
        <w:t xml:space="preserve">4. ____________________ – </w:t>
      </w:r>
      <w:r w:rsidRPr="00175C12">
        <w:rPr>
          <w:rFonts w:ascii="Times New Roman" w:hAnsi="Times New Roman" w:cs="Times New Roman"/>
          <w:sz w:val="24"/>
          <w:szCs w:val="24"/>
        </w:rPr>
        <w:t>группа экспертов, присуждающая премии на выставках, конкурсах, состязаниях.</w:t>
      </w:r>
    </w:p>
    <w:p w:rsidR="007341CA" w:rsidRPr="00175C12" w:rsidRDefault="007341CA" w:rsidP="001C5A0B">
      <w:pPr>
        <w:pStyle w:val="a6"/>
        <w:autoSpaceDE w:val="0"/>
        <w:autoSpaceDN w:val="0"/>
        <w:adjustRightInd w:val="0"/>
        <w:spacing w:after="0" w:line="240" w:lineRule="auto"/>
        <w:ind w:left="0"/>
        <w:jc w:val="both"/>
        <w:rPr>
          <w:rStyle w:val="FontStyle102"/>
          <w:b w:val="0"/>
          <w:bCs w:val="0"/>
          <w:sz w:val="24"/>
          <w:szCs w:val="24"/>
        </w:rPr>
      </w:pPr>
      <w:r w:rsidRPr="00175C12">
        <w:rPr>
          <w:rStyle w:val="FontStyle102"/>
          <w:b w:val="0"/>
          <w:bCs w:val="0"/>
          <w:sz w:val="24"/>
          <w:szCs w:val="24"/>
        </w:rPr>
        <w:t xml:space="preserve">5. ____________________ – </w:t>
      </w:r>
      <w:r w:rsidRPr="00175C12">
        <w:rPr>
          <w:rFonts w:ascii="Times New Roman" w:hAnsi="Times New Roman" w:cs="Times New Roman"/>
          <w:color w:val="000000"/>
          <w:sz w:val="24"/>
          <w:szCs w:val="24"/>
        </w:rPr>
        <w:t>деньги или материальные ценности получаемые государством, учреждением, предприятием или частным лицом в результате какой-либо  деятельности. </w:t>
      </w:r>
    </w:p>
    <w:p w:rsidR="007341CA" w:rsidRPr="00175C12" w:rsidRDefault="007341CA" w:rsidP="001C5A0B">
      <w:pPr>
        <w:pStyle w:val="a6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175C12">
        <w:rPr>
          <w:rStyle w:val="FontStyle102"/>
          <w:b w:val="0"/>
          <w:bCs w:val="0"/>
          <w:sz w:val="24"/>
          <w:szCs w:val="24"/>
        </w:rPr>
        <w:t xml:space="preserve">6. ____________________ – </w:t>
      </w:r>
      <w:r w:rsidRPr="00175C12">
        <w:rPr>
          <w:rFonts w:ascii="Times New Roman" w:hAnsi="Times New Roman" w:cs="Times New Roman"/>
          <w:sz w:val="24"/>
          <w:szCs w:val="24"/>
        </w:rPr>
        <w:t>один из видов неограниченной монархии</w:t>
      </w:r>
    </w:p>
    <w:p w:rsidR="007341CA" w:rsidRPr="00175C12" w:rsidRDefault="007341CA" w:rsidP="001C5A0B">
      <w:pPr>
        <w:pStyle w:val="a6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175C12">
        <w:rPr>
          <w:rFonts w:ascii="Times New Roman" w:hAnsi="Times New Roman" w:cs="Times New Roman"/>
          <w:sz w:val="24"/>
          <w:szCs w:val="24"/>
        </w:rPr>
        <w:t xml:space="preserve">7. </w:t>
      </w:r>
      <w:r w:rsidRPr="00175C12">
        <w:rPr>
          <w:rStyle w:val="FontStyle102"/>
          <w:b w:val="0"/>
          <w:bCs w:val="0"/>
          <w:sz w:val="24"/>
          <w:szCs w:val="24"/>
        </w:rPr>
        <w:t>____________________ –</w:t>
      </w:r>
      <w:r w:rsidRPr="00175C12">
        <w:rPr>
          <w:rFonts w:ascii="Times New Roman" w:hAnsi="Times New Roman" w:cs="Times New Roman"/>
          <w:sz w:val="24"/>
          <w:szCs w:val="24"/>
        </w:rPr>
        <w:t xml:space="preserve"> общепризнанное  правило поведения людей в обществе.</w:t>
      </w:r>
    </w:p>
    <w:p w:rsidR="007341CA" w:rsidRPr="00175C12" w:rsidRDefault="007341CA" w:rsidP="001C5A0B">
      <w:pPr>
        <w:pStyle w:val="a6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175C12">
        <w:rPr>
          <w:rFonts w:ascii="Times New Roman" w:hAnsi="Times New Roman" w:cs="Times New Roman"/>
          <w:sz w:val="24"/>
          <w:szCs w:val="24"/>
        </w:rPr>
        <w:t xml:space="preserve">8. </w:t>
      </w:r>
      <w:r w:rsidRPr="00175C12">
        <w:rPr>
          <w:rStyle w:val="FontStyle102"/>
          <w:b w:val="0"/>
          <w:bCs w:val="0"/>
          <w:sz w:val="24"/>
          <w:szCs w:val="24"/>
        </w:rPr>
        <w:t>____________________ –</w:t>
      </w:r>
      <w:r w:rsidRPr="00175C12">
        <w:rPr>
          <w:rFonts w:ascii="Times New Roman" w:hAnsi="Times New Roman" w:cs="Times New Roman"/>
          <w:sz w:val="24"/>
          <w:szCs w:val="24"/>
        </w:rPr>
        <w:t xml:space="preserve">  размещение капитала с целью получения прибыли</w:t>
      </w:r>
    </w:p>
    <w:p w:rsidR="007341CA" w:rsidRPr="00175C12" w:rsidRDefault="007341CA" w:rsidP="001C5A0B">
      <w:pPr>
        <w:pStyle w:val="a6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175C12">
        <w:rPr>
          <w:rFonts w:ascii="Times New Roman" w:hAnsi="Times New Roman" w:cs="Times New Roman"/>
          <w:sz w:val="24"/>
          <w:szCs w:val="24"/>
        </w:rPr>
        <w:t>9.</w:t>
      </w:r>
      <w:r w:rsidRPr="00175C12">
        <w:rPr>
          <w:rStyle w:val="FontStyle102"/>
          <w:b w:val="0"/>
          <w:bCs w:val="0"/>
          <w:sz w:val="24"/>
          <w:szCs w:val="24"/>
        </w:rPr>
        <w:t>____________________ –</w:t>
      </w:r>
      <w:r w:rsidRPr="00175C12">
        <w:rPr>
          <w:rFonts w:ascii="Times New Roman" w:hAnsi="Times New Roman" w:cs="Times New Roman"/>
          <w:sz w:val="24"/>
          <w:szCs w:val="24"/>
        </w:rPr>
        <w:t xml:space="preserve"> недостаток знаний, необразованность, неразвитость, ограниченность.</w:t>
      </w:r>
    </w:p>
    <w:p w:rsidR="007341CA" w:rsidRPr="00175C12" w:rsidRDefault="007341CA" w:rsidP="001C5A0B">
      <w:pPr>
        <w:pStyle w:val="a6"/>
        <w:autoSpaceDE w:val="0"/>
        <w:autoSpaceDN w:val="0"/>
        <w:adjustRightInd w:val="0"/>
        <w:spacing w:after="0" w:line="240" w:lineRule="auto"/>
        <w:ind w:left="0"/>
        <w:jc w:val="both"/>
        <w:rPr>
          <w:rStyle w:val="FontStyle102"/>
          <w:b w:val="0"/>
          <w:bCs w:val="0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60"/>
        <w:gridCol w:w="961"/>
        <w:gridCol w:w="961"/>
        <w:gridCol w:w="961"/>
        <w:gridCol w:w="960"/>
        <w:gridCol w:w="961"/>
        <w:gridCol w:w="961"/>
        <w:gridCol w:w="961"/>
        <w:gridCol w:w="961"/>
      </w:tblGrid>
      <w:tr w:rsidR="007341CA" w:rsidRPr="00175C12">
        <w:trPr>
          <w:jc w:val="center"/>
        </w:trPr>
        <w:tc>
          <w:tcPr>
            <w:tcW w:w="960" w:type="dxa"/>
          </w:tcPr>
          <w:p w:rsidR="007341CA" w:rsidRPr="00175C12" w:rsidRDefault="007341CA" w:rsidP="001C5A0B">
            <w:pPr>
              <w:pStyle w:val="a6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Style w:val="FontStyle102"/>
                <w:sz w:val="24"/>
                <w:szCs w:val="24"/>
              </w:rPr>
            </w:pPr>
            <w:r w:rsidRPr="00175C12">
              <w:rPr>
                <w:rStyle w:val="FontStyle102"/>
                <w:sz w:val="24"/>
                <w:szCs w:val="24"/>
              </w:rPr>
              <w:t>1</w:t>
            </w:r>
          </w:p>
        </w:tc>
        <w:tc>
          <w:tcPr>
            <w:tcW w:w="961" w:type="dxa"/>
          </w:tcPr>
          <w:p w:rsidR="007341CA" w:rsidRPr="00175C12" w:rsidRDefault="007341CA" w:rsidP="001C5A0B">
            <w:pPr>
              <w:pStyle w:val="a6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Style w:val="FontStyle102"/>
                <w:sz w:val="24"/>
                <w:szCs w:val="24"/>
              </w:rPr>
            </w:pPr>
            <w:r w:rsidRPr="00175C12">
              <w:rPr>
                <w:rStyle w:val="FontStyle102"/>
                <w:sz w:val="24"/>
                <w:szCs w:val="24"/>
              </w:rPr>
              <w:t>2</w:t>
            </w:r>
          </w:p>
        </w:tc>
        <w:tc>
          <w:tcPr>
            <w:tcW w:w="961" w:type="dxa"/>
          </w:tcPr>
          <w:p w:rsidR="007341CA" w:rsidRPr="00175C12" w:rsidRDefault="007341CA" w:rsidP="001C5A0B">
            <w:pPr>
              <w:pStyle w:val="a6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Style w:val="FontStyle102"/>
                <w:sz w:val="24"/>
                <w:szCs w:val="24"/>
              </w:rPr>
            </w:pPr>
            <w:r w:rsidRPr="00175C12">
              <w:rPr>
                <w:rStyle w:val="FontStyle102"/>
                <w:sz w:val="24"/>
                <w:szCs w:val="24"/>
              </w:rPr>
              <w:t>3</w:t>
            </w:r>
          </w:p>
        </w:tc>
        <w:tc>
          <w:tcPr>
            <w:tcW w:w="961" w:type="dxa"/>
          </w:tcPr>
          <w:p w:rsidR="007341CA" w:rsidRPr="00175C12" w:rsidRDefault="007341CA" w:rsidP="001C5A0B">
            <w:pPr>
              <w:pStyle w:val="a6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Style w:val="FontStyle102"/>
                <w:sz w:val="24"/>
                <w:szCs w:val="24"/>
              </w:rPr>
            </w:pPr>
            <w:r w:rsidRPr="00175C12">
              <w:rPr>
                <w:rStyle w:val="FontStyle102"/>
                <w:sz w:val="24"/>
                <w:szCs w:val="24"/>
              </w:rPr>
              <w:t>4</w:t>
            </w:r>
          </w:p>
        </w:tc>
        <w:tc>
          <w:tcPr>
            <w:tcW w:w="960" w:type="dxa"/>
          </w:tcPr>
          <w:p w:rsidR="007341CA" w:rsidRPr="00175C12" w:rsidRDefault="007341CA" w:rsidP="001C5A0B">
            <w:pPr>
              <w:pStyle w:val="a6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Style w:val="FontStyle102"/>
                <w:sz w:val="24"/>
                <w:szCs w:val="24"/>
              </w:rPr>
            </w:pPr>
            <w:r w:rsidRPr="00175C12">
              <w:rPr>
                <w:rStyle w:val="FontStyle102"/>
                <w:sz w:val="24"/>
                <w:szCs w:val="24"/>
              </w:rPr>
              <w:t>5</w:t>
            </w:r>
          </w:p>
        </w:tc>
        <w:tc>
          <w:tcPr>
            <w:tcW w:w="961" w:type="dxa"/>
          </w:tcPr>
          <w:p w:rsidR="007341CA" w:rsidRPr="00175C12" w:rsidRDefault="007341CA" w:rsidP="001C5A0B">
            <w:pPr>
              <w:pStyle w:val="a6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Style w:val="FontStyle102"/>
                <w:sz w:val="24"/>
                <w:szCs w:val="24"/>
              </w:rPr>
            </w:pPr>
            <w:r w:rsidRPr="00175C12">
              <w:rPr>
                <w:rStyle w:val="FontStyle102"/>
                <w:sz w:val="24"/>
                <w:szCs w:val="24"/>
              </w:rPr>
              <w:t>6</w:t>
            </w:r>
          </w:p>
        </w:tc>
        <w:tc>
          <w:tcPr>
            <w:tcW w:w="961" w:type="dxa"/>
          </w:tcPr>
          <w:p w:rsidR="007341CA" w:rsidRPr="00175C12" w:rsidRDefault="007341CA" w:rsidP="001C5A0B">
            <w:pPr>
              <w:pStyle w:val="a6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Style w:val="FontStyle102"/>
                <w:sz w:val="24"/>
                <w:szCs w:val="24"/>
              </w:rPr>
            </w:pPr>
            <w:r w:rsidRPr="00175C12">
              <w:rPr>
                <w:rStyle w:val="FontStyle102"/>
                <w:sz w:val="24"/>
                <w:szCs w:val="24"/>
              </w:rPr>
              <w:t>7</w:t>
            </w:r>
          </w:p>
        </w:tc>
        <w:tc>
          <w:tcPr>
            <w:tcW w:w="961" w:type="dxa"/>
          </w:tcPr>
          <w:p w:rsidR="007341CA" w:rsidRPr="00175C12" w:rsidRDefault="007341CA" w:rsidP="001C5A0B">
            <w:pPr>
              <w:pStyle w:val="a6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Style w:val="FontStyle102"/>
                <w:sz w:val="24"/>
                <w:szCs w:val="24"/>
              </w:rPr>
            </w:pPr>
            <w:r w:rsidRPr="00175C12">
              <w:rPr>
                <w:rStyle w:val="FontStyle102"/>
                <w:sz w:val="24"/>
                <w:szCs w:val="24"/>
              </w:rPr>
              <w:t>8</w:t>
            </w:r>
          </w:p>
        </w:tc>
        <w:tc>
          <w:tcPr>
            <w:tcW w:w="961" w:type="dxa"/>
          </w:tcPr>
          <w:p w:rsidR="007341CA" w:rsidRPr="00175C12" w:rsidRDefault="007341CA" w:rsidP="001C5A0B">
            <w:pPr>
              <w:pStyle w:val="a6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Style w:val="FontStyle102"/>
                <w:sz w:val="24"/>
                <w:szCs w:val="24"/>
              </w:rPr>
            </w:pPr>
            <w:r w:rsidRPr="00175C12">
              <w:rPr>
                <w:rStyle w:val="FontStyle102"/>
                <w:sz w:val="24"/>
                <w:szCs w:val="24"/>
              </w:rPr>
              <w:t>9</w:t>
            </w:r>
          </w:p>
        </w:tc>
      </w:tr>
      <w:tr w:rsidR="007341CA" w:rsidRPr="00175C12">
        <w:trPr>
          <w:jc w:val="center"/>
        </w:trPr>
        <w:tc>
          <w:tcPr>
            <w:tcW w:w="960" w:type="dxa"/>
          </w:tcPr>
          <w:p w:rsidR="007341CA" w:rsidRPr="00175C12" w:rsidRDefault="007341CA" w:rsidP="001C5A0B">
            <w:pPr>
              <w:pStyle w:val="a6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Style w:val="FontStyle102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61" w:type="dxa"/>
          </w:tcPr>
          <w:p w:rsidR="007341CA" w:rsidRPr="00175C12" w:rsidRDefault="007341CA" w:rsidP="001C5A0B">
            <w:pPr>
              <w:pStyle w:val="a6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Style w:val="FontStyle102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61" w:type="dxa"/>
          </w:tcPr>
          <w:p w:rsidR="007341CA" w:rsidRPr="00175C12" w:rsidRDefault="007341CA" w:rsidP="001C5A0B">
            <w:pPr>
              <w:pStyle w:val="a6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Style w:val="FontStyle102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61" w:type="dxa"/>
          </w:tcPr>
          <w:p w:rsidR="007341CA" w:rsidRPr="00175C12" w:rsidRDefault="007341CA" w:rsidP="001C5A0B">
            <w:pPr>
              <w:pStyle w:val="a6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Style w:val="FontStyle102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60" w:type="dxa"/>
          </w:tcPr>
          <w:p w:rsidR="007341CA" w:rsidRPr="00175C12" w:rsidRDefault="007341CA" w:rsidP="001C5A0B">
            <w:pPr>
              <w:pStyle w:val="a6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Style w:val="FontStyle102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61" w:type="dxa"/>
          </w:tcPr>
          <w:p w:rsidR="007341CA" w:rsidRPr="00175C12" w:rsidRDefault="007341CA" w:rsidP="001C5A0B">
            <w:pPr>
              <w:pStyle w:val="a6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Style w:val="FontStyle102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61" w:type="dxa"/>
          </w:tcPr>
          <w:p w:rsidR="007341CA" w:rsidRPr="00175C12" w:rsidRDefault="007341CA" w:rsidP="001C5A0B">
            <w:pPr>
              <w:pStyle w:val="a6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Style w:val="FontStyle102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61" w:type="dxa"/>
          </w:tcPr>
          <w:p w:rsidR="007341CA" w:rsidRPr="00175C12" w:rsidRDefault="007341CA" w:rsidP="001C5A0B">
            <w:pPr>
              <w:pStyle w:val="a6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Style w:val="FontStyle102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61" w:type="dxa"/>
          </w:tcPr>
          <w:p w:rsidR="007341CA" w:rsidRPr="00175C12" w:rsidRDefault="007341CA" w:rsidP="001C5A0B">
            <w:pPr>
              <w:pStyle w:val="a6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Style w:val="FontStyle102"/>
                <w:b w:val="0"/>
                <w:bCs w:val="0"/>
                <w:sz w:val="24"/>
                <w:szCs w:val="24"/>
              </w:rPr>
            </w:pPr>
          </w:p>
        </w:tc>
      </w:tr>
    </w:tbl>
    <w:p w:rsidR="007341CA" w:rsidRPr="00175C12" w:rsidRDefault="007341CA" w:rsidP="001C5A0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75C12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Объясните получившийся термин </w:t>
      </w:r>
    </w:p>
    <w:p w:rsidR="007341CA" w:rsidRPr="00175C12" w:rsidRDefault="007341CA" w:rsidP="001C5A0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75C1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</w:t>
      </w:r>
    </w:p>
    <w:p w:rsidR="007341CA" w:rsidRPr="00175C12" w:rsidRDefault="007341CA" w:rsidP="001C5A0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341CA" w:rsidRPr="00175C12" w:rsidRDefault="007341CA" w:rsidP="001C5A0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75C1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</w:t>
      </w:r>
    </w:p>
    <w:p w:rsidR="007341CA" w:rsidRPr="00175C12" w:rsidRDefault="007341CA" w:rsidP="001C5A0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341CA" w:rsidRPr="00175C12" w:rsidRDefault="007341CA" w:rsidP="001C5A0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75C1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</w:t>
      </w:r>
    </w:p>
    <w:p w:rsidR="007341CA" w:rsidRPr="00175C12" w:rsidRDefault="007341CA" w:rsidP="001C5A0B">
      <w:pPr>
        <w:pStyle w:val="rtejustify"/>
        <w:shd w:val="clear" w:color="auto" w:fill="FFFFFF"/>
        <w:spacing w:before="0" w:beforeAutospacing="0" w:after="0" w:afterAutospacing="0"/>
        <w:jc w:val="both"/>
        <w:rPr>
          <w:b/>
          <w:bCs/>
        </w:rPr>
      </w:pPr>
      <w:r w:rsidRPr="00175C12">
        <w:rPr>
          <w:b/>
          <w:bCs/>
          <w:caps/>
        </w:rPr>
        <w:t>Задание</w:t>
      </w:r>
      <w:r w:rsidRPr="00175C12">
        <w:rPr>
          <w:b/>
          <w:bCs/>
        </w:rPr>
        <w:t xml:space="preserve"> 3. Решите экономическую задачу. (10 баллов).</w:t>
      </w:r>
    </w:p>
    <w:p w:rsidR="007341CA" w:rsidRPr="00175C12" w:rsidRDefault="007341CA" w:rsidP="001A1D2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5C12">
        <w:rPr>
          <w:rFonts w:ascii="Times New Roman" w:hAnsi="Times New Roman" w:cs="Times New Roman"/>
          <w:sz w:val="24"/>
          <w:szCs w:val="24"/>
        </w:rPr>
        <w:t>Бабушка Марья, достигнув 65 лет, ушла на пенсию. Но, к несчастью, ее пенсии было недостаточно, и она решила попробовать получать дополнительный доход. Бабушка прекрасно готовит котлеты и пирожки с мясом и,  оформив все необходимые документы, она решила продавать свои изделия. За день бабушка может сделать 100 пирожков из 10 кг теста и 9 кг фарша или 100 котлет из 20 кг фарша. На рынке установились такие цены: пирожки стоят 50 рублей, котлеты стоят 80 рублей, 1 кг теста – 120 руб, 1 кг фарша – 350 руб.</w:t>
      </w:r>
    </w:p>
    <w:p w:rsidR="007341CA" w:rsidRPr="00175C12" w:rsidRDefault="007341CA" w:rsidP="001C5A0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5C12">
        <w:rPr>
          <w:rFonts w:ascii="Times New Roman" w:hAnsi="Times New Roman" w:cs="Times New Roman"/>
          <w:sz w:val="24"/>
          <w:szCs w:val="24"/>
        </w:rPr>
        <w:t>Вопрос:  Что станет готовить и продавать бабушка? Почему? Подтвердите ответ расчетами.</w:t>
      </w:r>
    </w:p>
    <w:p w:rsidR="007341CA" w:rsidRPr="00175C12" w:rsidRDefault="007341CA" w:rsidP="001C5A0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175C12">
        <w:rPr>
          <w:rFonts w:ascii="Times New Roman" w:hAnsi="Times New Roman" w:cs="Times New Roman"/>
          <w:b/>
          <w:bCs/>
          <w:sz w:val="24"/>
          <w:szCs w:val="24"/>
          <w:u w:val="single"/>
        </w:rPr>
        <w:t>Решение:</w:t>
      </w:r>
    </w:p>
    <w:p w:rsidR="007341CA" w:rsidRPr="00175C12" w:rsidRDefault="007341CA" w:rsidP="001C5A0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5C12">
        <w:rPr>
          <w:rFonts w:ascii="Times New Roman" w:hAnsi="Times New Roman" w:cs="Times New Roman"/>
          <w:sz w:val="24"/>
          <w:szCs w:val="24"/>
        </w:rPr>
        <w:t>____________________________________________________________________</w:t>
      </w:r>
      <w:r w:rsidR="00175C12">
        <w:rPr>
          <w:rFonts w:ascii="Times New Roman" w:hAnsi="Times New Roman" w:cs="Times New Roman"/>
          <w:sz w:val="24"/>
          <w:szCs w:val="24"/>
        </w:rPr>
        <w:t>_____________</w:t>
      </w:r>
    </w:p>
    <w:p w:rsidR="007341CA" w:rsidRPr="00175C12" w:rsidRDefault="007341CA" w:rsidP="001C5A0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341CA" w:rsidRPr="00175C12" w:rsidRDefault="007341CA" w:rsidP="001C5A0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5C12">
        <w:rPr>
          <w:rFonts w:ascii="Times New Roman" w:hAnsi="Times New Roman" w:cs="Times New Roman"/>
          <w:sz w:val="24"/>
          <w:szCs w:val="24"/>
        </w:rPr>
        <w:t>_____________________________________________________________________</w:t>
      </w:r>
      <w:r w:rsidR="00175C12">
        <w:rPr>
          <w:rFonts w:ascii="Times New Roman" w:hAnsi="Times New Roman" w:cs="Times New Roman"/>
          <w:sz w:val="24"/>
          <w:szCs w:val="24"/>
        </w:rPr>
        <w:t>_____________</w:t>
      </w:r>
    </w:p>
    <w:p w:rsidR="007341CA" w:rsidRPr="00175C12" w:rsidRDefault="007341CA" w:rsidP="001C5A0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341CA" w:rsidRDefault="007341CA" w:rsidP="001C5A0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5C1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</w:t>
      </w:r>
      <w:r w:rsidR="001036B7">
        <w:rPr>
          <w:rFonts w:ascii="Times New Roman" w:hAnsi="Times New Roman" w:cs="Times New Roman"/>
          <w:sz w:val="24"/>
          <w:szCs w:val="24"/>
        </w:rPr>
        <w:t>______</w:t>
      </w:r>
    </w:p>
    <w:p w:rsidR="001036B7" w:rsidRPr="00175C12" w:rsidRDefault="001036B7" w:rsidP="001C5A0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341CA" w:rsidRPr="00175C12" w:rsidRDefault="007341CA" w:rsidP="001C5A0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5C1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</w:t>
      </w:r>
      <w:r w:rsidR="001036B7">
        <w:rPr>
          <w:rFonts w:ascii="Times New Roman" w:hAnsi="Times New Roman" w:cs="Times New Roman"/>
          <w:sz w:val="24"/>
          <w:szCs w:val="24"/>
        </w:rPr>
        <w:t>_____</w:t>
      </w:r>
    </w:p>
    <w:p w:rsidR="007341CA" w:rsidRPr="00175C12" w:rsidRDefault="007341CA" w:rsidP="001C5A0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75C12">
        <w:rPr>
          <w:rFonts w:ascii="Times New Roman" w:hAnsi="Times New Roman" w:cs="Times New Roman"/>
          <w:b/>
          <w:bCs/>
          <w:sz w:val="24"/>
          <w:szCs w:val="24"/>
          <w:u w:val="single"/>
        </w:rPr>
        <w:t>Ответ:</w:t>
      </w:r>
      <w:r w:rsidRPr="00175C12">
        <w:rPr>
          <w:rFonts w:ascii="Times New Roman" w:hAnsi="Times New Roman" w:cs="Times New Roman"/>
          <w:b/>
          <w:bCs/>
          <w:sz w:val="24"/>
          <w:szCs w:val="24"/>
        </w:rPr>
        <w:t xml:space="preserve"> ______________________</w:t>
      </w:r>
    </w:p>
    <w:p w:rsidR="007341CA" w:rsidRPr="00175C12" w:rsidRDefault="007341CA" w:rsidP="001C5A0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7341CA" w:rsidRPr="00175C12" w:rsidRDefault="007341CA" w:rsidP="001C5A0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75C12">
        <w:rPr>
          <w:rFonts w:ascii="Times New Roman" w:hAnsi="Times New Roman" w:cs="Times New Roman"/>
          <w:b/>
          <w:bCs/>
          <w:caps/>
          <w:sz w:val="24"/>
          <w:szCs w:val="24"/>
        </w:rPr>
        <w:t>Задание</w:t>
      </w:r>
      <w:r w:rsidRPr="00175C12">
        <w:rPr>
          <w:rFonts w:ascii="Times New Roman" w:hAnsi="Times New Roman" w:cs="Times New Roman"/>
          <w:b/>
          <w:bCs/>
          <w:sz w:val="24"/>
          <w:szCs w:val="24"/>
        </w:rPr>
        <w:t xml:space="preserve"> 4. Заполните пропуски в таблице-схеме.</w:t>
      </w:r>
    </w:p>
    <w:p w:rsidR="007341CA" w:rsidRPr="00175C12" w:rsidRDefault="007341CA" w:rsidP="001C5A0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5C12">
        <w:rPr>
          <w:rFonts w:ascii="Times New Roman" w:hAnsi="Times New Roman" w:cs="Times New Roman"/>
          <w:sz w:val="24"/>
          <w:szCs w:val="24"/>
        </w:rPr>
        <w:t xml:space="preserve">Выберите слова из предложенного списка. Каждое слово или словосочетание может использоваться только один раз. Обратите внимание, что в предложенном списке слов больше, чем требуется для заполнения таблицы. Допускается изменение предложенных слов по падежам и числам. Запишите решение в таблицу: под каждой буквой запишите номер, обозначающий в списке выбранное вами слово.  </w:t>
      </w:r>
      <w:r w:rsidRPr="00175C12">
        <w:rPr>
          <w:rFonts w:ascii="Times New Roman" w:hAnsi="Times New Roman" w:cs="Times New Roman"/>
          <w:b/>
          <w:bCs/>
          <w:sz w:val="24"/>
          <w:szCs w:val="24"/>
        </w:rPr>
        <w:t>(15 баллов)</w:t>
      </w:r>
      <w:r w:rsidRPr="00175C12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48"/>
        <w:gridCol w:w="3960"/>
        <w:gridCol w:w="2829"/>
      </w:tblGrid>
      <w:tr w:rsidR="007341CA" w:rsidRPr="00175C12" w:rsidTr="001036B7">
        <w:tc>
          <w:tcPr>
            <w:tcW w:w="10137" w:type="dxa"/>
            <w:gridSpan w:val="3"/>
          </w:tcPr>
          <w:p w:rsidR="007341CA" w:rsidRPr="00175C12" w:rsidRDefault="007341CA" w:rsidP="001C5A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5C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Виды прав и свобод человека (согласно Конституции РФ)</w:t>
            </w:r>
          </w:p>
        </w:tc>
      </w:tr>
      <w:tr w:rsidR="007341CA" w:rsidRPr="00175C12" w:rsidTr="001036B7">
        <w:tc>
          <w:tcPr>
            <w:tcW w:w="3348" w:type="dxa"/>
          </w:tcPr>
          <w:p w:rsidR="007341CA" w:rsidRPr="00175C12" w:rsidRDefault="007341CA" w:rsidP="001C5A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341CA" w:rsidRPr="00175C12" w:rsidRDefault="007341CA" w:rsidP="00786F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5C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Личные (гражданские):</w:t>
            </w:r>
          </w:p>
          <w:p w:rsidR="007341CA" w:rsidRPr="00175C12" w:rsidRDefault="007341CA" w:rsidP="001C5A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960" w:type="dxa"/>
          </w:tcPr>
          <w:p w:rsidR="007341CA" w:rsidRPr="00175C12" w:rsidRDefault="007341CA" w:rsidP="001C5A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341CA" w:rsidRPr="00175C12" w:rsidRDefault="007341CA" w:rsidP="009735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C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_______(А)</w:t>
            </w:r>
          </w:p>
          <w:p w:rsidR="007341CA" w:rsidRPr="00175C12" w:rsidRDefault="007341CA" w:rsidP="001C5A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29" w:type="dxa"/>
          </w:tcPr>
          <w:p w:rsidR="007341CA" w:rsidRPr="00175C12" w:rsidRDefault="007341CA" w:rsidP="001C5A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5C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Социально-экономические и культурные:</w:t>
            </w:r>
          </w:p>
        </w:tc>
      </w:tr>
      <w:tr w:rsidR="007341CA" w:rsidRPr="00175C12" w:rsidTr="001036B7">
        <w:tc>
          <w:tcPr>
            <w:tcW w:w="3348" w:type="dxa"/>
          </w:tcPr>
          <w:p w:rsidR="007341CA" w:rsidRPr="00175C12" w:rsidRDefault="007341CA" w:rsidP="001C5A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5C12">
              <w:rPr>
                <w:rFonts w:ascii="Times New Roman" w:hAnsi="Times New Roman" w:cs="Times New Roman"/>
                <w:sz w:val="24"/>
                <w:szCs w:val="24"/>
              </w:rPr>
              <w:t>1. на___(Б);</w:t>
            </w:r>
          </w:p>
          <w:p w:rsidR="007341CA" w:rsidRPr="00175C12" w:rsidRDefault="007341CA" w:rsidP="001C5A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5C12">
              <w:rPr>
                <w:rFonts w:ascii="Times New Roman" w:hAnsi="Times New Roman" w:cs="Times New Roman"/>
                <w:sz w:val="24"/>
                <w:szCs w:val="24"/>
              </w:rPr>
              <w:t>2. достоинство ___ (В);</w:t>
            </w:r>
          </w:p>
          <w:p w:rsidR="007341CA" w:rsidRPr="00175C12" w:rsidRDefault="007341CA" w:rsidP="001C5A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5C12">
              <w:rPr>
                <w:rFonts w:ascii="Times New Roman" w:hAnsi="Times New Roman" w:cs="Times New Roman"/>
                <w:sz w:val="24"/>
                <w:szCs w:val="24"/>
              </w:rPr>
              <w:t>3. ___(Г) и неприкосновенность</w:t>
            </w:r>
          </w:p>
          <w:p w:rsidR="007341CA" w:rsidRPr="00175C12" w:rsidRDefault="007341CA" w:rsidP="001C5A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5C12">
              <w:rPr>
                <w:rFonts w:ascii="Times New Roman" w:hAnsi="Times New Roman" w:cs="Times New Roman"/>
                <w:sz w:val="24"/>
                <w:szCs w:val="24"/>
              </w:rPr>
              <w:t>личности, ___(Д), частной жизни;</w:t>
            </w:r>
          </w:p>
          <w:p w:rsidR="007341CA" w:rsidRPr="00175C12" w:rsidRDefault="007341CA" w:rsidP="001C5A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5C12">
              <w:rPr>
                <w:rFonts w:ascii="Times New Roman" w:hAnsi="Times New Roman" w:cs="Times New Roman"/>
                <w:sz w:val="24"/>
                <w:szCs w:val="24"/>
              </w:rPr>
              <w:t>4. свобода ___(Е) и вероисповедания;</w:t>
            </w:r>
          </w:p>
          <w:p w:rsidR="007341CA" w:rsidRPr="00175C12" w:rsidRDefault="007341CA" w:rsidP="001C5A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5C12">
              <w:rPr>
                <w:rFonts w:ascii="Times New Roman" w:hAnsi="Times New Roman" w:cs="Times New Roman"/>
                <w:sz w:val="24"/>
                <w:szCs w:val="24"/>
              </w:rPr>
              <w:t>5. свобода ___(Ж) и слова</w:t>
            </w:r>
          </w:p>
          <w:p w:rsidR="007341CA" w:rsidRPr="00175C12" w:rsidRDefault="007341CA" w:rsidP="001C5A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960" w:type="dxa"/>
          </w:tcPr>
          <w:p w:rsidR="007341CA" w:rsidRPr="00175C12" w:rsidRDefault="007341CA" w:rsidP="001A1D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C12">
              <w:rPr>
                <w:rFonts w:ascii="Times New Roman" w:hAnsi="Times New Roman" w:cs="Times New Roman"/>
                <w:sz w:val="24"/>
                <w:szCs w:val="24"/>
              </w:rPr>
              <w:t>1. участвовать в управлении государством;</w:t>
            </w:r>
          </w:p>
          <w:p w:rsidR="007341CA" w:rsidRPr="00175C12" w:rsidRDefault="007341CA" w:rsidP="001A1D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C12">
              <w:rPr>
                <w:rFonts w:ascii="Times New Roman" w:hAnsi="Times New Roman" w:cs="Times New Roman"/>
                <w:sz w:val="24"/>
                <w:szCs w:val="24"/>
              </w:rPr>
              <w:t>2. ___(З) в органы управления;</w:t>
            </w:r>
          </w:p>
          <w:p w:rsidR="007341CA" w:rsidRPr="00175C12" w:rsidRDefault="007341CA" w:rsidP="001A1D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C12">
              <w:rPr>
                <w:rFonts w:ascii="Times New Roman" w:hAnsi="Times New Roman" w:cs="Times New Roman"/>
                <w:sz w:val="24"/>
                <w:szCs w:val="24"/>
              </w:rPr>
              <w:t>3. образовывать партии и союзы, в том числе профессиональные;</w:t>
            </w:r>
          </w:p>
          <w:p w:rsidR="007341CA" w:rsidRPr="00175C12" w:rsidRDefault="007341CA" w:rsidP="001A1D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5C12">
              <w:rPr>
                <w:rFonts w:ascii="Times New Roman" w:hAnsi="Times New Roman" w:cs="Times New Roman"/>
                <w:sz w:val="24"/>
                <w:szCs w:val="24"/>
              </w:rPr>
              <w:t>4. свобода ___(И), ___(К), шествий и демонстраций</w:t>
            </w:r>
          </w:p>
        </w:tc>
        <w:tc>
          <w:tcPr>
            <w:tcW w:w="2829" w:type="dxa"/>
          </w:tcPr>
          <w:p w:rsidR="007341CA" w:rsidRPr="00175C12" w:rsidRDefault="007341CA" w:rsidP="001C5A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5C12">
              <w:rPr>
                <w:rFonts w:ascii="Times New Roman" w:hAnsi="Times New Roman" w:cs="Times New Roman"/>
                <w:sz w:val="24"/>
                <w:szCs w:val="24"/>
              </w:rPr>
              <w:t>1. частной ___(Л);</w:t>
            </w:r>
          </w:p>
          <w:p w:rsidR="007341CA" w:rsidRPr="00175C12" w:rsidRDefault="007341CA" w:rsidP="001C5A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5C12">
              <w:rPr>
                <w:rFonts w:ascii="Times New Roman" w:hAnsi="Times New Roman" w:cs="Times New Roman"/>
                <w:sz w:val="24"/>
                <w:szCs w:val="24"/>
              </w:rPr>
              <w:t>2. право на ___(М) и отдых;</w:t>
            </w:r>
          </w:p>
          <w:p w:rsidR="007341CA" w:rsidRPr="00175C12" w:rsidRDefault="007341CA" w:rsidP="001C5A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5C12">
              <w:rPr>
                <w:rFonts w:ascii="Times New Roman" w:hAnsi="Times New Roman" w:cs="Times New Roman"/>
                <w:sz w:val="24"/>
                <w:szCs w:val="24"/>
              </w:rPr>
              <w:t>3. право на охрану ___(Н), материнства, отцовства и детства;</w:t>
            </w:r>
          </w:p>
          <w:p w:rsidR="007341CA" w:rsidRPr="00175C12" w:rsidRDefault="007341CA" w:rsidP="001C5A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5C12">
              <w:rPr>
                <w:rFonts w:ascii="Times New Roman" w:hAnsi="Times New Roman" w:cs="Times New Roman"/>
                <w:sz w:val="24"/>
                <w:szCs w:val="24"/>
              </w:rPr>
              <w:t>4. на социальное обеспечение,</w:t>
            </w:r>
          </w:p>
          <w:p w:rsidR="007341CA" w:rsidRPr="00175C12" w:rsidRDefault="007341CA" w:rsidP="001C5A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5C12">
              <w:rPr>
                <w:rFonts w:ascii="Times New Roman" w:hAnsi="Times New Roman" w:cs="Times New Roman"/>
                <w:sz w:val="24"/>
                <w:szCs w:val="24"/>
              </w:rPr>
              <w:t>охрану здоровья и медицинскую ___(О);</w:t>
            </w:r>
          </w:p>
          <w:p w:rsidR="007341CA" w:rsidRPr="00175C12" w:rsidRDefault="007341CA" w:rsidP="001C5A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5C12">
              <w:rPr>
                <w:rFonts w:ascii="Times New Roman" w:hAnsi="Times New Roman" w:cs="Times New Roman"/>
                <w:sz w:val="24"/>
                <w:szCs w:val="24"/>
              </w:rPr>
              <w:t>4. благоприятную</w:t>
            </w:r>
          </w:p>
          <w:p w:rsidR="007341CA" w:rsidRPr="00175C12" w:rsidRDefault="007341CA" w:rsidP="001C5A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5C12">
              <w:rPr>
                <w:rFonts w:ascii="Times New Roman" w:hAnsi="Times New Roman" w:cs="Times New Roman"/>
                <w:sz w:val="24"/>
                <w:szCs w:val="24"/>
              </w:rPr>
              <w:t>окружающую среду;</w:t>
            </w:r>
          </w:p>
          <w:p w:rsidR="007341CA" w:rsidRPr="00175C12" w:rsidRDefault="007341CA" w:rsidP="009735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5C12">
              <w:rPr>
                <w:rFonts w:ascii="Times New Roman" w:hAnsi="Times New Roman" w:cs="Times New Roman"/>
                <w:sz w:val="24"/>
                <w:szCs w:val="24"/>
              </w:rPr>
              <w:t>5. свободу___(П) деятельности;</w:t>
            </w:r>
          </w:p>
          <w:p w:rsidR="007341CA" w:rsidRPr="00175C12" w:rsidRDefault="007341CA" w:rsidP="001C5A0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5C12">
              <w:rPr>
                <w:rFonts w:ascii="Times New Roman" w:hAnsi="Times New Roman" w:cs="Times New Roman"/>
                <w:sz w:val="24"/>
                <w:szCs w:val="24"/>
              </w:rPr>
              <w:t>6.  на образование</w:t>
            </w:r>
          </w:p>
        </w:tc>
      </w:tr>
    </w:tbl>
    <w:p w:rsidR="007341CA" w:rsidRPr="00175C12" w:rsidRDefault="007341CA" w:rsidP="001A1D24">
      <w:pPr>
        <w:pStyle w:val="a4"/>
        <w:tabs>
          <w:tab w:val="left" w:pos="1357"/>
        </w:tabs>
        <w:spacing w:before="0" w:beforeAutospacing="0" w:after="0" w:afterAutospacing="0"/>
        <w:jc w:val="both"/>
        <w:rPr>
          <w:b/>
          <w:bCs/>
          <w:color w:val="413F36"/>
        </w:rPr>
      </w:pPr>
    </w:p>
    <w:p w:rsidR="007341CA" w:rsidRPr="00175C12" w:rsidRDefault="007341CA" w:rsidP="001A1D24">
      <w:pPr>
        <w:pStyle w:val="a4"/>
        <w:tabs>
          <w:tab w:val="left" w:pos="1357"/>
        </w:tabs>
        <w:spacing w:before="0" w:beforeAutospacing="0" w:after="0" w:afterAutospacing="0"/>
        <w:jc w:val="both"/>
      </w:pPr>
      <w:r w:rsidRPr="00175C12">
        <w:rPr>
          <w:b/>
          <w:bCs/>
        </w:rPr>
        <w:t xml:space="preserve">Список слов: </w:t>
      </w: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3284"/>
        <w:gridCol w:w="3285"/>
        <w:gridCol w:w="3285"/>
      </w:tblGrid>
      <w:tr w:rsidR="007341CA" w:rsidRPr="00175C12">
        <w:tc>
          <w:tcPr>
            <w:tcW w:w="3284" w:type="dxa"/>
          </w:tcPr>
          <w:p w:rsidR="007341CA" w:rsidRPr="00175C12" w:rsidRDefault="007341CA" w:rsidP="002A2988">
            <w:pPr>
              <w:pStyle w:val="a4"/>
              <w:tabs>
                <w:tab w:val="left" w:pos="1357"/>
              </w:tabs>
              <w:spacing w:before="0" w:beforeAutospacing="0" w:after="0" w:afterAutospacing="0"/>
              <w:jc w:val="both"/>
            </w:pPr>
            <w:r w:rsidRPr="00175C12">
              <w:t xml:space="preserve">1) индивид, </w:t>
            </w:r>
          </w:p>
          <w:p w:rsidR="007341CA" w:rsidRPr="00175C12" w:rsidRDefault="007341CA" w:rsidP="002A2988">
            <w:pPr>
              <w:pStyle w:val="a4"/>
              <w:tabs>
                <w:tab w:val="left" w:pos="1357"/>
              </w:tabs>
              <w:spacing w:before="0" w:beforeAutospacing="0" w:after="0" w:afterAutospacing="0"/>
              <w:jc w:val="both"/>
            </w:pPr>
            <w:r w:rsidRPr="00175C12">
              <w:t xml:space="preserve">2) существование, </w:t>
            </w:r>
          </w:p>
          <w:p w:rsidR="007341CA" w:rsidRPr="00175C12" w:rsidRDefault="007341CA" w:rsidP="002A2988">
            <w:pPr>
              <w:pStyle w:val="a4"/>
              <w:tabs>
                <w:tab w:val="left" w:pos="1357"/>
              </w:tabs>
              <w:spacing w:before="0" w:beforeAutospacing="0" w:after="0" w:afterAutospacing="0"/>
              <w:jc w:val="both"/>
            </w:pPr>
            <w:r w:rsidRPr="00175C12">
              <w:t xml:space="preserve">3) жизнь,  </w:t>
            </w:r>
          </w:p>
          <w:p w:rsidR="007341CA" w:rsidRPr="00175C12" w:rsidRDefault="007341CA" w:rsidP="002A2988">
            <w:pPr>
              <w:pStyle w:val="a4"/>
              <w:tabs>
                <w:tab w:val="left" w:pos="1357"/>
              </w:tabs>
              <w:spacing w:before="0" w:beforeAutospacing="0" w:after="0" w:afterAutospacing="0"/>
              <w:jc w:val="both"/>
            </w:pPr>
            <w:r w:rsidRPr="00175C12">
              <w:t xml:space="preserve">4) политический, </w:t>
            </w:r>
          </w:p>
          <w:p w:rsidR="007341CA" w:rsidRPr="00175C12" w:rsidRDefault="007341CA" w:rsidP="002A2988">
            <w:pPr>
              <w:pStyle w:val="a4"/>
              <w:tabs>
                <w:tab w:val="left" w:pos="1357"/>
              </w:tabs>
              <w:spacing w:before="0" w:beforeAutospacing="0" w:after="0" w:afterAutospacing="0"/>
              <w:jc w:val="both"/>
            </w:pPr>
            <w:r w:rsidRPr="00175C12">
              <w:t xml:space="preserve">5) успех, </w:t>
            </w:r>
          </w:p>
          <w:p w:rsidR="007341CA" w:rsidRPr="00175C12" w:rsidRDefault="007341CA" w:rsidP="002A2988">
            <w:pPr>
              <w:pStyle w:val="a4"/>
              <w:tabs>
                <w:tab w:val="left" w:pos="1357"/>
              </w:tabs>
              <w:spacing w:before="0" w:beforeAutospacing="0" w:after="0" w:afterAutospacing="0"/>
              <w:jc w:val="both"/>
            </w:pPr>
            <w:r w:rsidRPr="00175C12">
              <w:lastRenderedPageBreak/>
              <w:t xml:space="preserve">6) личность, </w:t>
            </w:r>
          </w:p>
          <w:p w:rsidR="007341CA" w:rsidRPr="00175C12" w:rsidRDefault="007341CA" w:rsidP="002A2988">
            <w:pPr>
              <w:pStyle w:val="a4"/>
              <w:tabs>
                <w:tab w:val="left" w:pos="1357"/>
              </w:tabs>
              <w:spacing w:before="0" w:beforeAutospacing="0" w:after="0" w:afterAutospacing="0"/>
              <w:jc w:val="both"/>
            </w:pPr>
            <w:r w:rsidRPr="00175C12">
              <w:t xml:space="preserve">7) нравственность, </w:t>
            </w:r>
          </w:p>
          <w:p w:rsidR="007341CA" w:rsidRPr="00175C12" w:rsidRDefault="007341CA" w:rsidP="002A2988">
            <w:pPr>
              <w:pStyle w:val="a4"/>
              <w:tabs>
                <w:tab w:val="left" w:pos="1357"/>
              </w:tabs>
              <w:spacing w:before="0" w:beforeAutospacing="0" w:after="0" w:afterAutospacing="0"/>
              <w:jc w:val="both"/>
            </w:pPr>
            <w:r w:rsidRPr="00175C12">
              <w:t xml:space="preserve">8) совесть, </w:t>
            </w:r>
          </w:p>
          <w:p w:rsidR="007341CA" w:rsidRPr="00175C12" w:rsidRDefault="007341CA" w:rsidP="002A2988">
            <w:pPr>
              <w:pStyle w:val="a4"/>
              <w:tabs>
                <w:tab w:val="left" w:pos="1357"/>
              </w:tabs>
              <w:spacing w:before="0" w:beforeAutospacing="0" w:after="0" w:afterAutospacing="0"/>
              <w:jc w:val="both"/>
            </w:pPr>
            <w:r w:rsidRPr="00175C12">
              <w:t>9) свобода,</w:t>
            </w:r>
          </w:p>
        </w:tc>
        <w:tc>
          <w:tcPr>
            <w:tcW w:w="3285" w:type="dxa"/>
          </w:tcPr>
          <w:p w:rsidR="007341CA" w:rsidRPr="00175C12" w:rsidRDefault="007341CA" w:rsidP="002A2988">
            <w:pPr>
              <w:pStyle w:val="a4"/>
              <w:tabs>
                <w:tab w:val="left" w:pos="1357"/>
              </w:tabs>
              <w:spacing w:before="0" w:beforeAutospacing="0" w:after="0" w:afterAutospacing="0"/>
              <w:jc w:val="both"/>
            </w:pPr>
            <w:r w:rsidRPr="00175C12">
              <w:lastRenderedPageBreak/>
              <w:t xml:space="preserve">10) мысль, </w:t>
            </w:r>
          </w:p>
          <w:p w:rsidR="007341CA" w:rsidRPr="00175C12" w:rsidRDefault="007341CA" w:rsidP="002A2988">
            <w:pPr>
              <w:pStyle w:val="a4"/>
              <w:tabs>
                <w:tab w:val="left" w:pos="1357"/>
              </w:tabs>
              <w:spacing w:before="0" w:beforeAutospacing="0" w:after="0" w:afterAutospacing="0"/>
              <w:jc w:val="both"/>
            </w:pPr>
            <w:r w:rsidRPr="00175C12">
              <w:t xml:space="preserve">11) жилище, </w:t>
            </w:r>
          </w:p>
          <w:p w:rsidR="007341CA" w:rsidRPr="00175C12" w:rsidRDefault="007341CA" w:rsidP="002A2988">
            <w:pPr>
              <w:pStyle w:val="a4"/>
              <w:tabs>
                <w:tab w:val="left" w:pos="1357"/>
              </w:tabs>
              <w:spacing w:before="0" w:beforeAutospacing="0" w:after="0" w:afterAutospacing="0"/>
              <w:jc w:val="both"/>
            </w:pPr>
            <w:r w:rsidRPr="00175C12">
              <w:t xml:space="preserve">12) собрание,  </w:t>
            </w:r>
          </w:p>
          <w:p w:rsidR="007341CA" w:rsidRPr="00175C12" w:rsidRDefault="007341CA" w:rsidP="002A2988">
            <w:pPr>
              <w:pStyle w:val="a4"/>
              <w:tabs>
                <w:tab w:val="left" w:pos="1357"/>
              </w:tabs>
              <w:spacing w:before="0" w:beforeAutospacing="0" w:after="0" w:afterAutospacing="0"/>
              <w:jc w:val="both"/>
            </w:pPr>
            <w:r w:rsidRPr="00175C12">
              <w:t xml:space="preserve">13) заявление, </w:t>
            </w:r>
          </w:p>
          <w:p w:rsidR="007341CA" w:rsidRPr="00175C12" w:rsidRDefault="007341CA" w:rsidP="002A2988">
            <w:pPr>
              <w:pStyle w:val="a4"/>
              <w:tabs>
                <w:tab w:val="left" w:pos="1357"/>
              </w:tabs>
              <w:spacing w:before="0" w:beforeAutospacing="0" w:after="0" w:afterAutospacing="0"/>
              <w:jc w:val="both"/>
            </w:pPr>
            <w:r w:rsidRPr="00175C12">
              <w:t xml:space="preserve">14) квартира,  </w:t>
            </w:r>
          </w:p>
          <w:p w:rsidR="007341CA" w:rsidRPr="00175C12" w:rsidRDefault="007341CA" w:rsidP="002A2988">
            <w:pPr>
              <w:pStyle w:val="a4"/>
              <w:tabs>
                <w:tab w:val="left" w:pos="1357"/>
              </w:tabs>
              <w:spacing w:before="0" w:beforeAutospacing="0" w:after="0" w:afterAutospacing="0"/>
              <w:jc w:val="both"/>
            </w:pPr>
            <w:r w:rsidRPr="00175C12">
              <w:lastRenderedPageBreak/>
              <w:t xml:space="preserve">15) прогулка, </w:t>
            </w:r>
          </w:p>
          <w:p w:rsidR="007341CA" w:rsidRPr="00175C12" w:rsidRDefault="007341CA" w:rsidP="002A2988">
            <w:pPr>
              <w:pStyle w:val="a4"/>
              <w:tabs>
                <w:tab w:val="left" w:pos="1357"/>
              </w:tabs>
              <w:spacing w:before="0" w:beforeAutospacing="0" w:after="0" w:afterAutospacing="0"/>
              <w:jc w:val="both"/>
            </w:pPr>
            <w:r w:rsidRPr="00175C12">
              <w:t xml:space="preserve">16) культурный, </w:t>
            </w:r>
          </w:p>
          <w:p w:rsidR="007341CA" w:rsidRPr="00175C12" w:rsidRDefault="007341CA" w:rsidP="002A2988">
            <w:pPr>
              <w:pStyle w:val="a4"/>
              <w:tabs>
                <w:tab w:val="left" w:pos="1357"/>
              </w:tabs>
              <w:spacing w:before="0" w:beforeAutospacing="0" w:after="0" w:afterAutospacing="0"/>
              <w:jc w:val="both"/>
            </w:pPr>
            <w:r w:rsidRPr="00175C12">
              <w:t xml:space="preserve">17) отпуск, </w:t>
            </w:r>
          </w:p>
          <w:p w:rsidR="007341CA" w:rsidRPr="00175C12" w:rsidRDefault="007341CA" w:rsidP="002A2988">
            <w:pPr>
              <w:pStyle w:val="a4"/>
              <w:tabs>
                <w:tab w:val="left" w:pos="1357"/>
              </w:tabs>
              <w:spacing w:before="0" w:beforeAutospacing="0" w:after="0" w:afterAutospacing="0"/>
              <w:jc w:val="both"/>
            </w:pPr>
            <w:r w:rsidRPr="00175C12">
              <w:t>18) собственность,</w:t>
            </w:r>
          </w:p>
        </w:tc>
        <w:tc>
          <w:tcPr>
            <w:tcW w:w="3285" w:type="dxa"/>
          </w:tcPr>
          <w:p w:rsidR="007341CA" w:rsidRPr="00175C12" w:rsidRDefault="007341CA" w:rsidP="002A2988">
            <w:pPr>
              <w:pStyle w:val="a4"/>
              <w:tabs>
                <w:tab w:val="left" w:pos="1357"/>
              </w:tabs>
              <w:spacing w:before="0" w:beforeAutospacing="0" w:after="0" w:afterAutospacing="0"/>
              <w:jc w:val="both"/>
            </w:pPr>
            <w:r w:rsidRPr="00175C12">
              <w:lastRenderedPageBreak/>
              <w:t xml:space="preserve">19) обращение, </w:t>
            </w:r>
          </w:p>
          <w:p w:rsidR="007341CA" w:rsidRPr="00175C12" w:rsidRDefault="007341CA" w:rsidP="002A2988">
            <w:pPr>
              <w:pStyle w:val="a4"/>
              <w:tabs>
                <w:tab w:val="left" w:pos="1357"/>
              </w:tabs>
              <w:spacing w:before="0" w:beforeAutospacing="0" w:after="0" w:afterAutospacing="0"/>
              <w:jc w:val="both"/>
            </w:pPr>
            <w:r w:rsidRPr="00175C12">
              <w:t xml:space="preserve">20) прибыль, </w:t>
            </w:r>
          </w:p>
          <w:p w:rsidR="007341CA" w:rsidRPr="00175C12" w:rsidRDefault="007341CA" w:rsidP="002A2988">
            <w:pPr>
              <w:pStyle w:val="a4"/>
              <w:tabs>
                <w:tab w:val="left" w:pos="1357"/>
              </w:tabs>
              <w:spacing w:before="0" w:beforeAutospacing="0" w:after="0" w:afterAutospacing="0"/>
              <w:jc w:val="both"/>
            </w:pPr>
            <w:r w:rsidRPr="00175C12">
              <w:t xml:space="preserve">21) труд, </w:t>
            </w:r>
          </w:p>
          <w:p w:rsidR="007341CA" w:rsidRPr="00175C12" w:rsidRDefault="007341CA" w:rsidP="002A2988">
            <w:pPr>
              <w:pStyle w:val="a4"/>
              <w:tabs>
                <w:tab w:val="left" w:pos="1357"/>
              </w:tabs>
              <w:spacing w:before="0" w:beforeAutospacing="0" w:after="0" w:afterAutospacing="0"/>
              <w:jc w:val="both"/>
            </w:pPr>
            <w:r w:rsidRPr="00175C12">
              <w:t xml:space="preserve">22) митинг, </w:t>
            </w:r>
          </w:p>
          <w:p w:rsidR="007341CA" w:rsidRPr="00175C12" w:rsidRDefault="007341CA" w:rsidP="002A2988">
            <w:pPr>
              <w:pStyle w:val="a4"/>
              <w:tabs>
                <w:tab w:val="left" w:pos="1357"/>
              </w:tabs>
              <w:spacing w:before="0" w:beforeAutospacing="0" w:after="0" w:afterAutospacing="0"/>
              <w:jc w:val="both"/>
            </w:pPr>
            <w:r w:rsidRPr="00175C12">
              <w:t xml:space="preserve">23) брак, </w:t>
            </w:r>
          </w:p>
          <w:p w:rsidR="007341CA" w:rsidRPr="00175C12" w:rsidRDefault="007341CA" w:rsidP="002A2988">
            <w:pPr>
              <w:pStyle w:val="a4"/>
              <w:tabs>
                <w:tab w:val="left" w:pos="1357"/>
              </w:tabs>
              <w:spacing w:before="0" w:beforeAutospacing="0" w:after="0" w:afterAutospacing="0"/>
              <w:jc w:val="both"/>
            </w:pPr>
            <w:r w:rsidRPr="00175C12">
              <w:lastRenderedPageBreak/>
              <w:t xml:space="preserve">24) помощь, </w:t>
            </w:r>
          </w:p>
          <w:p w:rsidR="007341CA" w:rsidRPr="00175C12" w:rsidRDefault="007341CA" w:rsidP="002A2988">
            <w:pPr>
              <w:pStyle w:val="a4"/>
              <w:tabs>
                <w:tab w:val="left" w:pos="1357"/>
              </w:tabs>
              <w:spacing w:before="0" w:beforeAutospacing="0" w:after="0" w:afterAutospacing="0"/>
              <w:jc w:val="both"/>
            </w:pPr>
            <w:r w:rsidRPr="00175C12">
              <w:t xml:space="preserve">25) семья, </w:t>
            </w:r>
          </w:p>
          <w:p w:rsidR="007341CA" w:rsidRPr="00175C12" w:rsidRDefault="007341CA" w:rsidP="002A2988">
            <w:pPr>
              <w:pStyle w:val="a4"/>
              <w:tabs>
                <w:tab w:val="left" w:pos="1357"/>
              </w:tabs>
              <w:spacing w:before="0" w:beforeAutospacing="0" w:after="0" w:afterAutospacing="0"/>
              <w:jc w:val="both"/>
            </w:pPr>
            <w:r w:rsidRPr="00175C12">
              <w:t xml:space="preserve">26) образовательный, </w:t>
            </w:r>
          </w:p>
          <w:p w:rsidR="007341CA" w:rsidRPr="00175C12" w:rsidRDefault="007341CA" w:rsidP="002A2988">
            <w:pPr>
              <w:pStyle w:val="a4"/>
              <w:tabs>
                <w:tab w:val="left" w:pos="1357"/>
              </w:tabs>
              <w:spacing w:before="0" w:beforeAutospacing="0" w:after="0" w:afterAutospacing="0"/>
              <w:jc w:val="both"/>
            </w:pPr>
            <w:r w:rsidRPr="00175C12">
              <w:t>27) творческий.</w:t>
            </w:r>
          </w:p>
        </w:tc>
      </w:tr>
    </w:tbl>
    <w:p w:rsidR="007341CA" w:rsidRPr="00175C12" w:rsidRDefault="007341CA" w:rsidP="001A1D24">
      <w:pPr>
        <w:pStyle w:val="a4"/>
        <w:tabs>
          <w:tab w:val="left" w:pos="1357"/>
        </w:tabs>
        <w:spacing w:before="0" w:beforeAutospacing="0" w:after="0" w:afterAutospacing="0"/>
        <w:jc w:val="both"/>
        <w:rPr>
          <w:color w:val="413F36"/>
        </w:rPr>
      </w:pPr>
    </w:p>
    <w:p w:rsidR="007341CA" w:rsidRPr="00175C12" w:rsidRDefault="007341CA" w:rsidP="001A1D24">
      <w:pPr>
        <w:pStyle w:val="a4"/>
        <w:tabs>
          <w:tab w:val="left" w:pos="1357"/>
        </w:tabs>
        <w:spacing w:before="0" w:beforeAutospacing="0" w:after="0" w:afterAutospacing="0"/>
        <w:jc w:val="both"/>
        <w:rPr>
          <w:color w:val="413F36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56"/>
        <w:gridCol w:w="657"/>
        <w:gridCol w:w="657"/>
        <w:gridCol w:w="657"/>
        <w:gridCol w:w="657"/>
        <w:gridCol w:w="657"/>
        <w:gridCol w:w="657"/>
        <w:gridCol w:w="657"/>
        <w:gridCol w:w="657"/>
        <w:gridCol w:w="657"/>
        <w:gridCol w:w="657"/>
        <w:gridCol w:w="657"/>
        <w:gridCol w:w="657"/>
        <w:gridCol w:w="657"/>
        <w:gridCol w:w="657"/>
      </w:tblGrid>
      <w:tr w:rsidR="007341CA" w:rsidRPr="00175C12" w:rsidTr="001036B7">
        <w:tc>
          <w:tcPr>
            <w:tcW w:w="656" w:type="dxa"/>
          </w:tcPr>
          <w:p w:rsidR="007341CA" w:rsidRPr="00175C12" w:rsidRDefault="007341CA" w:rsidP="002A29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5C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</w:t>
            </w:r>
          </w:p>
        </w:tc>
        <w:tc>
          <w:tcPr>
            <w:tcW w:w="657" w:type="dxa"/>
          </w:tcPr>
          <w:p w:rsidR="007341CA" w:rsidRPr="00175C12" w:rsidRDefault="007341CA" w:rsidP="002A29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5C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</w:t>
            </w:r>
          </w:p>
        </w:tc>
        <w:tc>
          <w:tcPr>
            <w:tcW w:w="657" w:type="dxa"/>
          </w:tcPr>
          <w:p w:rsidR="007341CA" w:rsidRPr="00175C12" w:rsidRDefault="007341CA" w:rsidP="002A29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5C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</w:t>
            </w:r>
          </w:p>
        </w:tc>
        <w:tc>
          <w:tcPr>
            <w:tcW w:w="657" w:type="dxa"/>
          </w:tcPr>
          <w:p w:rsidR="007341CA" w:rsidRPr="00175C12" w:rsidRDefault="007341CA" w:rsidP="002A29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5C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</w:t>
            </w:r>
          </w:p>
        </w:tc>
        <w:tc>
          <w:tcPr>
            <w:tcW w:w="657" w:type="dxa"/>
          </w:tcPr>
          <w:p w:rsidR="007341CA" w:rsidRPr="00175C12" w:rsidRDefault="007341CA" w:rsidP="002A29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5C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</w:t>
            </w:r>
          </w:p>
        </w:tc>
        <w:tc>
          <w:tcPr>
            <w:tcW w:w="657" w:type="dxa"/>
          </w:tcPr>
          <w:p w:rsidR="007341CA" w:rsidRPr="00175C12" w:rsidRDefault="007341CA" w:rsidP="002A29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5C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</w:t>
            </w:r>
          </w:p>
        </w:tc>
        <w:tc>
          <w:tcPr>
            <w:tcW w:w="657" w:type="dxa"/>
          </w:tcPr>
          <w:p w:rsidR="007341CA" w:rsidRPr="00175C12" w:rsidRDefault="007341CA" w:rsidP="002A29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5C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</w:t>
            </w:r>
          </w:p>
        </w:tc>
        <w:tc>
          <w:tcPr>
            <w:tcW w:w="657" w:type="dxa"/>
          </w:tcPr>
          <w:p w:rsidR="007341CA" w:rsidRPr="00175C12" w:rsidRDefault="007341CA" w:rsidP="002A29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5C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</w:t>
            </w:r>
          </w:p>
        </w:tc>
        <w:tc>
          <w:tcPr>
            <w:tcW w:w="657" w:type="dxa"/>
          </w:tcPr>
          <w:p w:rsidR="007341CA" w:rsidRPr="00175C12" w:rsidRDefault="007341CA" w:rsidP="002A29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5C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</w:t>
            </w:r>
          </w:p>
        </w:tc>
        <w:tc>
          <w:tcPr>
            <w:tcW w:w="657" w:type="dxa"/>
          </w:tcPr>
          <w:p w:rsidR="007341CA" w:rsidRPr="00175C12" w:rsidRDefault="007341CA" w:rsidP="002A29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5C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</w:t>
            </w:r>
          </w:p>
        </w:tc>
        <w:tc>
          <w:tcPr>
            <w:tcW w:w="657" w:type="dxa"/>
          </w:tcPr>
          <w:p w:rsidR="007341CA" w:rsidRPr="00175C12" w:rsidRDefault="007341CA" w:rsidP="002A29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5C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</w:t>
            </w:r>
          </w:p>
        </w:tc>
        <w:tc>
          <w:tcPr>
            <w:tcW w:w="657" w:type="dxa"/>
          </w:tcPr>
          <w:p w:rsidR="007341CA" w:rsidRPr="00175C12" w:rsidRDefault="007341CA" w:rsidP="002A29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5C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</w:t>
            </w:r>
          </w:p>
        </w:tc>
        <w:tc>
          <w:tcPr>
            <w:tcW w:w="657" w:type="dxa"/>
          </w:tcPr>
          <w:p w:rsidR="007341CA" w:rsidRPr="00175C12" w:rsidRDefault="007341CA" w:rsidP="002A29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5C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</w:t>
            </w:r>
          </w:p>
        </w:tc>
        <w:tc>
          <w:tcPr>
            <w:tcW w:w="657" w:type="dxa"/>
          </w:tcPr>
          <w:p w:rsidR="007341CA" w:rsidRPr="00175C12" w:rsidRDefault="007341CA" w:rsidP="002A29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5C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</w:t>
            </w:r>
          </w:p>
        </w:tc>
        <w:tc>
          <w:tcPr>
            <w:tcW w:w="657" w:type="dxa"/>
          </w:tcPr>
          <w:p w:rsidR="007341CA" w:rsidRPr="00175C12" w:rsidRDefault="007341CA" w:rsidP="002A29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5C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</w:p>
        </w:tc>
      </w:tr>
      <w:tr w:rsidR="007341CA" w:rsidRPr="00175C12" w:rsidTr="001036B7">
        <w:tc>
          <w:tcPr>
            <w:tcW w:w="656" w:type="dxa"/>
          </w:tcPr>
          <w:p w:rsidR="007341CA" w:rsidRPr="00175C12" w:rsidRDefault="007341CA" w:rsidP="002A29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57" w:type="dxa"/>
          </w:tcPr>
          <w:p w:rsidR="007341CA" w:rsidRPr="00175C12" w:rsidRDefault="007341CA" w:rsidP="002A29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57" w:type="dxa"/>
          </w:tcPr>
          <w:p w:rsidR="007341CA" w:rsidRPr="00175C12" w:rsidRDefault="007341CA" w:rsidP="002A29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57" w:type="dxa"/>
          </w:tcPr>
          <w:p w:rsidR="007341CA" w:rsidRPr="00175C12" w:rsidRDefault="007341CA" w:rsidP="002A29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57" w:type="dxa"/>
          </w:tcPr>
          <w:p w:rsidR="007341CA" w:rsidRPr="00175C12" w:rsidRDefault="007341CA" w:rsidP="002A29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57" w:type="dxa"/>
          </w:tcPr>
          <w:p w:rsidR="007341CA" w:rsidRPr="00175C12" w:rsidRDefault="007341CA" w:rsidP="002A29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57" w:type="dxa"/>
          </w:tcPr>
          <w:p w:rsidR="007341CA" w:rsidRPr="00175C12" w:rsidRDefault="007341CA" w:rsidP="002A29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57" w:type="dxa"/>
          </w:tcPr>
          <w:p w:rsidR="007341CA" w:rsidRPr="00175C12" w:rsidRDefault="007341CA" w:rsidP="002A29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57" w:type="dxa"/>
          </w:tcPr>
          <w:p w:rsidR="007341CA" w:rsidRPr="00175C12" w:rsidRDefault="007341CA" w:rsidP="002A29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57" w:type="dxa"/>
          </w:tcPr>
          <w:p w:rsidR="007341CA" w:rsidRPr="00175C12" w:rsidRDefault="007341CA" w:rsidP="002A29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57" w:type="dxa"/>
          </w:tcPr>
          <w:p w:rsidR="007341CA" w:rsidRPr="00175C12" w:rsidRDefault="007341CA" w:rsidP="002A29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57" w:type="dxa"/>
          </w:tcPr>
          <w:p w:rsidR="007341CA" w:rsidRPr="00175C12" w:rsidRDefault="007341CA" w:rsidP="002A29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57" w:type="dxa"/>
          </w:tcPr>
          <w:p w:rsidR="007341CA" w:rsidRPr="00175C12" w:rsidRDefault="007341CA" w:rsidP="002A29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57" w:type="dxa"/>
          </w:tcPr>
          <w:p w:rsidR="007341CA" w:rsidRPr="00175C12" w:rsidRDefault="007341CA" w:rsidP="002A29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57" w:type="dxa"/>
          </w:tcPr>
          <w:p w:rsidR="007341CA" w:rsidRPr="00175C12" w:rsidRDefault="007341CA" w:rsidP="002A29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</w:tbl>
    <w:p w:rsidR="007341CA" w:rsidRPr="00175C12" w:rsidRDefault="007341CA" w:rsidP="001C5A0B">
      <w:pPr>
        <w:spacing w:after="0" w:line="240" w:lineRule="auto"/>
        <w:jc w:val="both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7341CA" w:rsidRPr="00175C12" w:rsidRDefault="007341CA" w:rsidP="001C5A0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75C12">
        <w:rPr>
          <w:rFonts w:ascii="Times New Roman" w:hAnsi="Times New Roman" w:cs="Times New Roman"/>
          <w:b/>
          <w:bCs/>
          <w:caps/>
          <w:sz w:val="24"/>
          <w:szCs w:val="24"/>
        </w:rPr>
        <w:t>Задание</w:t>
      </w:r>
      <w:r w:rsidRPr="00175C12">
        <w:rPr>
          <w:rFonts w:ascii="Times New Roman" w:hAnsi="Times New Roman" w:cs="Times New Roman"/>
          <w:b/>
          <w:bCs/>
          <w:sz w:val="24"/>
          <w:szCs w:val="24"/>
        </w:rPr>
        <w:t xml:space="preserve"> 5. Решите чайнворд «Культура» (18 баллов)</w:t>
      </w:r>
    </w:p>
    <w:tbl>
      <w:tblPr>
        <w:tblW w:w="0" w:type="auto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196"/>
        <w:gridCol w:w="1196"/>
        <w:gridCol w:w="1196"/>
        <w:gridCol w:w="1196"/>
        <w:gridCol w:w="1196"/>
        <w:gridCol w:w="1197"/>
        <w:gridCol w:w="1197"/>
        <w:gridCol w:w="1197"/>
      </w:tblGrid>
      <w:tr w:rsidR="007341CA" w:rsidRPr="00175C12" w:rsidTr="001036B7">
        <w:tc>
          <w:tcPr>
            <w:tcW w:w="1196" w:type="dxa"/>
            <w:tcBorders>
              <w:top w:val="thickThinSmallGap" w:sz="24" w:space="0" w:color="auto"/>
              <w:left w:val="thickThinSmallGap" w:sz="24" w:space="0" w:color="auto"/>
              <w:bottom w:val="single" w:sz="18" w:space="0" w:color="auto"/>
              <w:right w:val="single" w:sz="4" w:space="0" w:color="auto"/>
            </w:tcBorders>
          </w:tcPr>
          <w:p w:rsidR="007341CA" w:rsidRPr="00175C12" w:rsidRDefault="007341CA" w:rsidP="001C5A0B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  <w:r w:rsidRPr="00175C12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196" w:type="dxa"/>
            <w:tcBorders>
              <w:top w:val="thickThinSmallGap" w:sz="2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7341CA" w:rsidRPr="00175C12" w:rsidRDefault="007341CA" w:rsidP="001C5A0B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thickThinSmallGap" w:sz="2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7341CA" w:rsidRPr="00175C12" w:rsidRDefault="007341CA" w:rsidP="001C5A0B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thickThinSmallGap" w:sz="2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7341CA" w:rsidRPr="00175C12" w:rsidRDefault="007341CA" w:rsidP="001C5A0B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thickThinSmallGap" w:sz="2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7341CA" w:rsidRPr="00175C12" w:rsidRDefault="007341CA" w:rsidP="001C5A0B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97" w:type="dxa"/>
            <w:tcBorders>
              <w:top w:val="thickThinSmallGap" w:sz="2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7341CA" w:rsidRPr="00175C12" w:rsidRDefault="007341CA" w:rsidP="001C5A0B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97" w:type="dxa"/>
            <w:tcBorders>
              <w:top w:val="thickThinSmallGap" w:sz="2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7341CA" w:rsidRPr="00175C12" w:rsidRDefault="007341CA" w:rsidP="001C5A0B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97" w:type="dxa"/>
            <w:tcBorders>
              <w:top w:val="thickThinSmallGap" w:sz="2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</w:tcPr>
          <w:p w:rsidR="007341CA" w:rsidRPr="00175C12" w:rsidRDefault="007341CA" w:rsidP="001C5A0B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7341CA" w:rsidRPr="00175C12" w:rsidTr="001036B7">
        <w:tc>
          <w:tcPr>
            <w:tcW w:w="1196" w:type="dxa"/>
            <w:tcBorders>
              <w:top w:val="single" w:sz="18" w:space="0" w:color="auto"/>
              <w:left w:val="thickThinSmallGap" w:sz="24" w:space="0" w:color="auto"/>
              <w:bottom w:val="single" w:sz="4" w:space="0" w:color="auto"/>
              <w:right w:val="single" w:sz="4" w:space="0" w:color="auto"/>
            </w:tcBorders>
          </w:tcPr>
          <w:p w:rsidR="007341CA" w:rsidRPr="00175C12" w:rsidRDefault="007341CA" w:rsidP="001C5A0B">
            <w:pPr>
              <w:spacing w:after="0" w:line="240" w:lineRule="auto"/>
              <w:jc w:val="both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7341CA" w:rsidRPr="00175C12" w:rsidRDefault="007341CA" w:rsidP="001C5A0B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  <w:r w:rsidRPr="00175C12">
              <w:rPr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19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7341CA" w:rsidRPr="00175C12" w:rsidRDefault="007341CA" w:rsidP="001C5A0B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7341CA" w:rsidRPr="00175C12" w:rsidRDefault="007341CA" w:rsidP="001C5A0B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7341CA" w:rsidRPr="00175C12" w:rsidRDefault="007341CA" w:rsidP="001C5A0B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97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7341CA" w:rsidRPr="00175C12" w:rsidRDefault="007341CA" w:rsidP="001C5A0B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9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7341CA" w:rsidRPr="00175C12" w:rsidRDefault="007341CA" w:rsidP="001C5A0B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  <w:r w:rsidRPr="00175C12">
              <w:rPr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thickThinSmallGap" w:sz="24" w:space="0" w:color="auto"/>
            </w:tcBorders>
          </w:tcPr>
          <w:p w:rsidR="007341CA" w:rsidRPr="00175C12" w:rsidRDefault="007341CA" w:rsidP="001C5A0B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7341CA" w:rsidRPr="00175C12" w:rsidTr="001036B7">
        <w:tc>
          <w:tcPr>
            <w:tcW w:w="1196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single" w:sz="18" w:space="0" w:color="auto"/>
            </w:tcBorders>
          </w:tcPr>
          <w:p w:rsidR="007341CA" w:rsidRPr="00175C12" w:rsidRDefault="007341CA" w:rsidP="001C5A0B">
            <w:pPr>
              <w:spacing w:after="0" w:line="240" w:lineRule="auto"/>
              <w:jc w:val="both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7341CA" w:rsidRPr="00175C12" w:rsidRDefault="007341CA" w:rsidP="001C5A0B">
            <w:pPr>
              <w:spacing w:after="0" w:line="240" w:lineRule="auto"/>
              <w:jc w:val="both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7341CA" w:rsidRPr="00175C12" w:rsidRDefault="007341CA" w:rsidP="001C5A0B">
            <w:pPr>
              <w:spacing w:after="0" w:line="240" w:lineRule="auto"/>
              <w:jc w:val="both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7341CA" w:rsidRPr="00175C12" w:rsidRDefault="007341CA" w:rsidP="001C5A0B">
            <w:pPr>
              <w:spacing w:after="0" w:line="240" w:lineRule="auto"/>
              <w:jc w:val="both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7341CA" w:rsidRPr="00175C12" w:rsidRDefault="007341CA" w:rsidP="001C5A0B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  <w:r w:rsidRPr="00175C12">
              <w:rPr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19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7341CA" w:rsidRPr="00175C12" w:rsidRDefault="007341CA" w:rsidP="001C5A0B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7341CA" w:rsidRPr="00175C12" w:rsidRDefault="007341CA" w:rsidP="001C5A0B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thickThinSmallGap" w:sz="24" w:space="0" w:color="auto"/>
            </w:tcBorders>
          </w:tcPr>
          <w:p w:rsidR="007341CA" w:rsidRPr="00175C12" w:rsidRDefault="007341CA" w:rsidP="001C5A0B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  <w:r w:rsidRPr="00175C12">
              <w:rPr>
                <w:b/>
                <w:bCs/>
                <w:sz w:val="24"/>
                <w:szCs w:val="24"/>
              </w:rPr>
              <w:t>2</w:t>
            </w:r>
          </w:p>
        </w:tc>
      </w:tr>
      <w:tr w:rsidR="007341CA" w:rsidRPr="00175C12" w:rsidTr="001036B7">
        <w:tc>
          <w:tcPr>
            <w:tcW w:w="1196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single" w:sz="18" w:space="0" w:color="auto"/>
            </w:tcBorders>
          </w:tcPr>
          <w:p w:rsidR="007341CA" w:rsidRPr="00175C12" w:rsidRDefault="007341CA" w:rsidP="001C5A0B">
            <w:pPr>
              <w:spacing w:after="0" w:line="240" w:lineRule="auto"/>
              <w:jc w:val="both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7341CA" w:rsidRPr="00175C12" w:rsidRDefault="007341CA" w:rsidP="001C5A0B">
            <w:pPr>
              <w:spacing w:after="0" w:line="240" w:lineRule="auto"/>
              <w:jc w:val="both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:rsidR="007341CA" w:rsidRPr="00175C12" w:rsidRDefault="007341CA" w:rsidP="001C5A0B">
            <w:pPr>
              <w:spacing w:after="0" w:line="240" w:lineRule="auto"/>
              <w:jc w:val="both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7341CA" w:rsidRPr="00175C12" w:rsidRDefault="007341CA" w:rsidP="001C5A0B">
            <w:pPr>
              <w:spacing w:after="0" w:line="240" w:lineRule="auto"/>
              <w:jc w:val="both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7341CA" w:rsidRPr="00175C12" w:rsidRDefault="007341CA" w:rsidP="001C5A0B">
            <w:pPr>
              <w:spacing w:after="0" w:line="240" w:lineRule="auto"/>
              <w:jc w:val="both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7341CA" w:rsidRPr="00175C12" w:rsidRDefault="007341CA" w:rsidP="001C5A0B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  <w:r w:rsidRPr="00175C12">
              <w:rPr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7341CA" w:rsidRPr="00175C12" w:rsidRDefault="007341CA" w:rsidP="001C5A0B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thickThinSmallGap" w:sz="24" w:space="0" w:color="auto"/>
            </w:tcBorders>
          </w:tcPr>
          <w:p w:rsidR="007341CA" w:rsidRPr="00175C12" w:rsidRDefault="007341CA" w:rsidP="001C5A0B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7341CA" w:rsidRPr="00175C12" w:rsidTr="001036B7">
        <w:tc>
          <w:tcPr>
            <w:tcW w:w="1196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single" w:sz="18" w:space="0" w:color="auto"/>
            </w:tcBorders>
          </w:tcPr>
          <w:p w:rsidR="007341CA" w:rsidRPr="00175C12" w:rsidRDefault="007341CA" w:rsidP="001C5A0B">
            <w:pPr>
              <w:spacing w:after="0" w:line="240" w:lineRule="auto"/>
              <w:jc w:val="both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:rsidR="007341CA" w:rsidRPr="00175C12" w:rsidRDefault="007341CA" w:rsidP="001C5A0B">
            <w:pPr>
              <w:spacing w:after="0" w:line="240" w:lineRule="auto"/>
              <w:jc w:val="both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7341CA" w:rsidRPr="00175C12" w:rsidRDefault="007341CA" w:rsidP="001C5A0B">
            <w:pPr>
              <w:spacing w:after="0" w:line="240" w:lineRule="auto"/>
              <w:jc w:val="both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7341CA" w:rsidRPr="00175C12" w:rsidRDefault="007341CA" w:rsidP="001C5A0B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  <w:r w:rsidRPr="00175C12">
              <w:rPr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19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7341CA" w:rsidRPr="00175C12" w:rsidRDefault="007341CA" w:rsidP="001C5A0B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97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7341CA" w:rsidRPr="00175C12" w:rsidRDefault="007341CA" w:rsidP="001C5A0B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7341CA" w:rsidRPr="00175C12" w:rsidRDefault="007341CA" w:rsidP="001C5A0B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thickThinSmallGap" w:sz="24" w:space="0" w:color="auto"/>
            </w:tcBorders>
          </w:tcPr>
          <w:p w:rsidR="007341CA" w:rsidRPr="00175C12" w:rsidRDefault="007341CA" w:rsidP="001C5A0B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  <w:r w:rsidRPr="00175C12">
              <w:rPr>
                <w:b/>
                <w:bCs/>
                <w:sz w:val="24"/>
                <w:szCs w:val="24"/>
              </w:rPr>
              <w:t>3</w:t>
            </w:r>
          </w:p>
        </w:tc>
      </w:tr>
      <w:tr w:rsidR="007341CA" w:rsidRPr="00175C12" w:rsidTr="001036B7">
        <w:tc>
          <w:tcPr>
            <w:tcW w:w="1196" w:type="dxa"/>
            <w:tcBorders>
              <w:top w:val="single" w:sz="4" w:space="0" w:color="auto"/>
              <w:left w:val="thickThinSmallGap" w:sz="24" w:space="0" w:color="auto"/>
              <w:bottom w:val="thickThinSmallGap" w:sz="24" w:space="0" w:color="auto"/>
              <w:right w:val="single" w:sz="4" w:space="0" w:color="auto"/>
            </w:tcBorders>
          </w:tcPr>
          <w:p w:rsidR="007341CA" w:rsidRPr="00175C12" w:rsidRDefault="007341CA" w:rsidP="001C5A0B">
            <w:pPr>
              <w:spacing w:after="0" w:line="240" w:lineRule="auto"/>
              <w:jc w:val="both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18" w:space="0" w:color="auto"/>
              <w:left w:val="single" w:sz="4" w:space="0" w:color="auto"/>
              <w:bottom w:val="thickThinSmallGap" w:sz="24" w:space="0" w:color="auto"/>
              <w:right w:val="single" w:sz="4" w:space="0" w:color="auto"/>
            </w:tcBorders>
          </w:tcPr>
          <w:p w:rsidR="007341CA" w:rsidRPr="00175C12" w:rsidRDefault="007341CA" w:rsidP="001C5A0B">
            <w:pPr>
              <w:spacing w:after="0" w:line="240" w:lineRule="auto"/>
              <w:jc w:val="both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18" w:space="0" w:color="auto"/>
              <w:left w:val="single" w:sz="4" w:space="0" w:color="auto"/>
              <w:bottom w:val="thickThinSmallGap" w:sz="24" w:space="0" w:color="auto"/>
              <w:right w:val="single" w:sz="4" w:space="0" w:color="auto"/>
            </w:tcBorders>
          </w:tcPr>
          <w:p w:rsidR="007341CA" w:rsidRPr="00175C12" w:rsidRDefault="007341CA" w:rsidP="001C5A0B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  <w:r w:rsidRPr="00175C12"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196" w:type="dxa"/>
            <w:tcBorders>
              <w:top w:val="single" w:sz="18" w:space="0" w:color="auto"/>
              <w:left w:val="single" w:sz="4" w:space="0" w:color="auto"/>
              <w:bottom w:val="thickThinSmallGap" w:sz="24" w:space="0" w:color="auto"/>
              <w:right w:val="single" w:sz="4" w:space="0" w:color="auto"/>
            </w:tcBorders>
          </w:tcPr>
          <w:p w:rsidR="007341CA" w:rsidRPr="00175C12" w:rsidRDefault="007341CA" w:rsidP="001C5A0B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18" w:space="0" w:color="auto"/>
              <w:left w:val="single" w:sz="4" w:space="0" w:color="auto"/>
              <w:bottom w:val="thickThinSmallGap" w:sz="24" w:space="0" w:color="auto"/>
              <w:right w:val="single" w:sz="4" w:space="0" w:color="auto"/>
            </w:tcBorders>
          </w:tcPr>
          <w:p w:rsidR="007341CA" w:rsidRPr="00175C12" w:rsidRDefault="007341CA" w:rsidP="001C5A0B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97" w:type="dxa"/>
            <w:tcBorders>
              <w:top w:val="single" w:sz="18" w:space="0" w:color="auto"/>
              <w:left w:val="single" w:sz="4" w:space="0" w:color="auto"/>
              <w:bottom w:val="thickThinSmallGap" w:sz="24" w:space="0" w:color="auto"/>
              <w:right w:val="single" w:sz="4" w:space="0" w:color="auto"/>
            </w:tcBorders>
          </w:tcPr>
          <w:p w:rsidR="007341CA" w:rsidRPr="00175C12" w:rsidRDefault="007341CA" w:rsidP="001C5A0B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97" w:type="dxa"/>
            <w:tcBorders>
              <w:top w:val="single" w:sz="18" w:space="0" w:color="auto"/>
              <w:left w:val="single" w:sz="4" w:space="0" w:color="auto"/>
              <w:bottom w:val="thickThinSmallGap" w:sz="24" w:space="0" w:color="auto"/>
              <w:right w:val="single" w:sz="4" w:space="0" w:color="auto"/>
            </w:tcBorders>
          </w:tcPr>
          <w:p w:rsidR="007341CA" w:rsidRPr="00175C12" w:rsidRDefault="007341CA" w:rsidP="001C5A0B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7341CA" w:rsidRPr="00175C12" w:rsidRDefault="007341CA" w:rsidP="001C5A0B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</w:tbl>
    <w:p w:rsidR="007341CA" w:rsidRPr="00175C12" w:rsidRDefault="007341CA" w:rsidP="001C5A0B">
      <w:pPr>
        <w:spacing w:after="0" w:line="240" w:lineRule="auto"/>
        <w:jc w:val="both"/>
        <w:rPr>
          <w:rFonts w:cs="Times New Roman"/>
          <w:sz w:val="24"/>
          <w:szCs w:val="24"/>
        </w:rPr>
      </w:pPr>
    </w:p>
    <w:p w:rsidR="007341CA" w:rsidRPr="00175C12" w:rsidRDefault="007341CA" w:rsidP="00125E2D">
      <w:pPr>
        <w:numPr>
          <w:ilvl w:val="0"/>
          <w:numId w:val="2"/>
        </w:numPr>
        <w:tabs>
          <w:tab w:val="clear" w:pos="720"/>
          <w:tab w:val="num" w:pos="3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75C12">
        <w:rPr>
          <w:rFonts w:ascii="Times New Roman" w:hAnsi="Times New Roman" w:cs="Times New Roman"/>
          <w:sz w:val="24"/>
          <w:szCs w:val="24"/>
        </w:rPr>
        <w:t>Создание новых по замыслу культурных или материальных ценностей.</w:t>
      </w:r>
    </w:p>
    <w:p w:rsidR="007341CA" w:rsidRPr="00175C12" w:rsidRDefault="007341CA" w:rsidP="00125E2D">
      <w:pPr>
        <w:numPr>
          <w:ilvl w:val="0"/>
          <w:numId w:val="2"/>
        </w:numPr>
        <w:tabs>
          <w:tab w:val="clear" w:pos="720"/>
          <w:tab w:val="num" w:pos="3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75C12">
        <w:rPr>
          <w:rFonts w:ascii="Times New Roman" w:hAnsi="Times New Roman" w:cs="Times New Roman"/>
          <w:sz w:val="24"/>
          <w:szCs w:val="24"/>
        </w:rPr>
        <w:t xml:space="preserve">Литературный жанр, торжественное стихотворение или песня, посвящённая какому-либо событию, герою. </w:t>
      </w:r>
    </w:p>
    <w:p w:rsidR="007341CA" w:rsidRPr="00175C12" w:rsidRDefault="007341CA" w:rsidP="00125E2D">
      <w:pPr>
        <w:numPr>
          <w:ilvl w:val="0"/>
          <w:numId w:val="2"/>
        </w:numPr>
        <w:tabs>
          <w:tab w:val="clear" w:pos="720"/>
          <w:tab w:val="num" w:pos="3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75C12">
        <w:rPr>
          <w:rFonts w:ascii="Times New Roman" w:hAnsi="Times New Roman" w:cs="Times New Roman"/>
          <w:sz w:val="24"/>
          <w:szCs w:val="24"/>
        </w:rPr>
        <w:t xml:space="preserve">Перерыв между действиями, актами театрального спектакля, отделениями концерта </w:t>
      </w:r>
    </w:p>
    <w:p w:rsidR="007341CA" w:rsidRPr="00175C12" w:rsidRDefault="007341CA" w:rsidP="00125E2D">
      <w:pPr>
        <w:numPr>
          <w:ilvl w:val="0"/>
          <w:numId w:val="2"/>
        </w:numPr>
        <w:tabs>
          <w:tab w:val="clear" w:pos="720"/>
          <w:tab w:val="num" w:pos="3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75C12">
        <w:rPr>
          <w:rFonts w:ascii="Times New Roman" w:hAnsi="Times New Roman" w:cs="Times New Roman"/>
          <w:sz w:val="24"/>
          <w:szCs w:val="24"/>
        </w:rPr>
        <w:t>Великий русский писатель</w:t>
      </w:r>
    </w:p>
    <w:p w:rsidR="007341CA" w:rsidRPr="00175C12" w:rsidRDefault="007341CA" w:rsidP="00125E2D">
      <w:pPr>
        <w:numPr>
          <w:ilvl w:val="0"/>
          <w:numId w:val="2"/>
        </w:numPr>
        <w:tabs>
          <w:tab w:val="clear" w:pos="720"/>
          <w:tab w:val="num" w:pos="3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75C12">
        <w:rPr>
          <w:rFonts w:ascii="Times New Roman" w:hAnsi="Times New Roman" w:cs="Times New Roman"/>
          <w:sz w:val="24"/>
          <w:szCs w:val="24"/>
        </w:rPr>
        <w:t>Греки считали, что она выиграла в споре 3-х богинь, римляне с ними были согласны, но называли ее другим именем. Каким?</w:t>
      </w:r>
    </w:p>
    <w:p w:rsidR="007341CA" w:rsidRPr="00175C12" w:rsidRDefault="007341CA" w:rsidP="00125E2D">
      <w:pPr>
        <w:numPr>
          <w:ilvl w:val="0"/>
          <w:numId w:val="2"/>
        </w:numPr>
        <w:tabs>
          <w:tab w:val="clear" w:pos="720"/>
          <w:tab w:val="num" w:pos="3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75C12">
        <w:rPr>
          <w:rFonts w:ascii="Times New Roman" w:hAnsi="Times New Roman" w:cs="Times New Roman"/>
          <w:sz w:val="24"/>
          <w:szCs w:val="24"/>
        </w:rPr>
        <w:t>Древнегреческий математик, физик и механик. Зачем-то топил в воде царскую корону…</w:t>
      </w:r>
    </w:p>
    <w:p w:rsidR="007341CA" w:rsidRPr="00175C12" w:rsidRDefault="007341CA" w:rsidP="00125E2D">
      <w:pPr>
        <w:numPr>
          <w:ilvl w:val="0"/>
          <w:numId w:val="2"/>
        </w:numPr>
        <w:tabs>
          <w:tab w:val="clear" w:pos="720"/>
          <w:tab w:val="num" w:pos="3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75C12">
        <w:rPr>
          <w:rFonts w:ascii="Times New Roman" w:hAnsi="Times New Roman" w:cs="Times New Roman"/>
          <w:sz w:val="24"/>
          <w:szCs w:val="24"/>
        </w:rPr>
        <w:t xml:space="preserve">Первый в истории России и поэт, и министр… </w:t>
      </w:r>
    </w:p>
    <w:p w:rsidR="007341CA" w:rsidRPr="00175C12" w:rsidRDefault="007341CA" w:rsidP="00125E2D">
      <w:pPr>
        <w:numPr>
          <w:ilvl w:val="0"/>
          <w:numId w:val="2"/>
        </w:numPr>
        <w:tabs>
          <w:tab w:val="clear" w:pos="720"/>
          <w:tab w:val="num" w:pos="3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75C12">
        <w:rPr>
          <w:rFonts w:ascii="Times New Roman" w:hAnsi="Times New Roman" w:cs="Times New Roman"/>
          <w:sz w:val="24"/>
          <w:szCs w:val="24"/>
        </w:rPr>
        <w:t>Самая выдающаяся часть лица знаменитого проказливого героя сначала итальянской, а позже - русской сказки.</w:t>
      </w:r>
    </w:p>
    <w:p w:rsidR="007341CA" w:rsidRPr="00175C12" w:rsidRDefault="007341CA" w:rsidP="00125E2D">
      <w:pPr>
        <w:numPr>
          <w:ilvl w:val="0"/>
          <w:numId w:val="2"/>
        </w:numPr>
        <w:tabs>
          <w:tab w:val="clear" w:pos="720"/>
          <w:tab w:val="num" w:pos="3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75C12">
        <w:rPr>
          <w:rFonts w:ascii="Times New Roman" w:hAnsi="Times New Roman" w:cs="Times New Roman"/>
          <w:sz w:val="24"/>
          <w:szCs w:val="24"/>
        </w:rPr>
        <w:t>Музыкальное произведение или его часть, предназначенные для одного инструмента или одного голоса.</w:t>
      </w:r>
    </w:p>
    <w:p w:rsidR="007341CA" w:rsidRPr="00175C12" w:rsidRDefault="007341CA" w:rsidP="001C5A0B">
      <w:pPr>
        <w:tabs>
          <w:tab w:val="left" w:pos="1177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75C12">
        <w:rPr>
          <w:rFonts w:ascii="Times New Roman" w:hAnsi="Times New Roman" w:cs="Times New Roman"/>
          <w:b/>
          <w:bCs/>
          <w:sz w:val="24"/>
          <w:szCs w:val="24"/>
        </w:rPr>
        <w:tab/>
      </w:r>
    </w:p>
    <w:p w:rsidR="007341CA" w:rsidRPr="00175C12" w:rsidRDefault="007341CA" w:rsidP="001C5A0B">
      <w:pPr>
        <w:spacing w:after="0" w:line="240" w:lineRule="auto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7341CA" w:rsidRPr="00175C12" w:rsidRDefault="007341CA" w:rsidP="001C5A0B">
      <w:pPr>
        <w:spacing w:after="0" w:line="240" w:lineRule="auto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7341CA" w:rsidRPr="00175C12" w:rsidRDefault="007341CA" w:rsidP="001C5A0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75C12">
        <w:rPr>
          <w:rFonts w:ascii="Times New Roman" w:hAnsi="Times New Roman" w:cs="Times New Roman"/>
          <w:b/>
          <w:bCs/>
          <w:caps/>
          <w:sz w:val="24"/>
          <w:szCs w:val="24"/>
        </w:rPr>
        <w:t>Задание</w:t>
      </w:r>
      <w:r w:rsidRPr="00175C12">
        <w:rPr>
          <w:rFonts w:ascii="Times New Roman" w:hAnsi="Times New Roman" w:cs="Times New Roman"/>
          <w:b/>
          <w:bCs/>
          <w:sz w:val="24"/>
          <w:szCs w:val="24"/>
        </w:rPr>
        <w:t xml:space="preserve"> 6. «Тестовое ассорти» (12 баллов):</w:t>
      </w:r>
    </w:p>
    <w:p w:rsidR="007341CA" w:rsidRPr="00175C12" w:rsidRDefault="007341CA" w:rsidP="001C5A0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7341CA" w:rsidRPr="00ED7ED4" w:rsidRDefault="007341CA" w:rsidP="00ED7ED4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w w:val="102"/>
          <w:sz w:val="24"/>
          <w:szCs w:val="24"/>
        </w:rPr>
      </w:pPr>
      <w:r w:rsidRPr="00175C12">
        <w:rPr>
          <w:rFonts w:ascii="Times New Roman" w:hAnsi="Times New Roman" w:cs="Times New Roman"/>
          <w:b/>
          <w:bCs/>
          <w:i/>
          <w:iCs/>
          <w:w w:val="103"/>
          <w:sz w:val="24"/>
          <w:szCs w:val="24"/>
        </w:rPr>
        <w:t>Выберите один правильный ответ:</w:t>
      </w:r>
    </w:p>
    <w:p w:rsidR="007341CA" w:rsidRPr="00175C12" w:rsidRDefault="007341CA" w:rsidP="001C5A0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175C12">
        <w:rPr>
          <w:rFonts w:ascii="Times New Roman" w:hAnsi="Times New Roman" w:cs="Times New Roman"/>
          <w:spacing w:val="-2"/>
          <w:w w:val="102"/>
          <w:sz w:val="24"/>
          <w:szCs w:val="24"/>
        </w:rPr>
        <w:t>1. Древнейшей социальной нормой, выработанной человечеством, является</w:t>
      </w:r>
      <w:r w:rsidRPr="00175C12">
        <w:rPr>
          <w:rFonts w:ascii="Times New Roman" w:hAnsi="Times New Roman" w:cs="Times New Roman"/>
          <w:b/>
          <w:bCs/>
          <w:spacing w:val="-2"/>
          <w:w w:val="102"/>
          <w:sz w:val="24"/>
          <w:szCs w:val="24"/>
        </w:rPr>
        <w:t>:</w:t>
      </w: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4927"/>
        <w:gridCol w:w="4927"/>
      </w:tblGrid>
      <w:tr w:rsidR="007341CA" w:rsidRPr="00175C12">
        <w:tc>
          <w:tcPr>
            <w:tcW w:w="4927" w:type="dxa"/>
          </w:tcPr>
          <w:p w:rsidR="007341CA" w:rsidRPr="00175C12" w:rsidRDefault="007341CA" w:rsidP="00ED7ED4">
            <w:pPr>
              <w:spacing w:after="0" w:line="240" w:lineRule="auto"/>
              <w:ind w:firstLine="1101"/>
              <w:rPr>
                <w:rFonts w:ascii="Times New Roman" w:hAnsi="Times New Roman" w:cs="Times New Roman"/>
                <w:sz w:val="24"/>
                <w:szCs w:val="24"/>
              </w:rPr>
            </w:pPr>
            <w:r w:rsidRPr="00175C12">
              <w:rPr>
                <w:rFonts w:ascii="Times New Roman" w:hAnsi="Times New Roman" w:cs="Times New Roman"/>
                <w:spacing w:val="-7"/>
                <w:w w:val="102"/>
                <w:sz w:val="24"/>
                <w:szCs w:val="24"/>
              </w:rPr>
              <w:t>1) мораль</w:t>
            </w:r>
          </w:p>
          <w:p w:rsidR="007341CA" w:rsidRPr="00175C12" w:rsidRDefault="007341CA" w:rsidP="00ED7ED4">
            <w:pPr>
              <w:spacing w:after="0" w:line="240" w:lineRule="auto"/>
              <w:ind w:firstLine="1101"/>
              <w:rPr>
                <w:rFonts w:ascii="Times New Roman" w:hAnsi="Times New Roman" w:cs="Times New Roman"/>
                <w:spacing w:val="-7"/>
                <w:w w:val="102"/>
                <w:sz w:val="24"/>
                <w:szCs w:val="24"/>
              </w:rPr>
            </w:pPr>
            <w:r w:rsidRPr="00175C12">
              <w:rPr>
                <w:rFonts w:ascii="Times New Roman" w:hAnsi="Times New Roman" w:cs="Times New Roman"/>
                <w:spacing w:val="-3"/>
                <w:w w:val="102"/>
                <w:sz w:val="24"/>
                <w:szCs w:val="24"/>
              </w:rPr>
              <w:t>2) традиция</w:t>
            </w:r>
          </w:p>
        </w:tc>
        <w:tc>
          <w:tcPr>
            <w:tcW w:w="4927" w:type="dxa"/>
          </w:tcPr>
          <w:p w:rsidR="007341CA" w:rsidRPr="00175C12" w:rsidRDefault="007341CA" w:rsidP="002A29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5C12">
              <w:rPr>
                <w:rFonts w:ascii="Times New Roman" w:hAnsi="Times New Roman" w:cs="Times New Roman"/>
                <w:w w:val="102"/>
                <w:sz w:val="24"/>
                <w:szCs w:val="24"/>
              </w:rPr>
              <w:t>3) вежливость</w:t>
            </w:r>
          </w:p>
          <w:p w:rsidR="007341CA" w:rsidRPr="00175C12" w:rsidRDefault="007341CA" w:rsidP="002A2988">
            <w:pPr>
              <w:spacing w:after="0" w:line="240" w:lineRule="auto"/>
              <w:rPr>
                <w:rFonts w:ascii="Times New Roman" w:hAnsi="Times New Roman" w:cs="Times New Roman"/>
                <w:spacing w:val="-7"/>
                <w:w w:val="102"/>
                <w:sz w:val="24"/>
                <w:szCs w:val="24"/>
              </w:rPr>
            </w:pPr>
            <w:r w:rsidRPr="00175C12">
              <w:rPr>
                <w:rFonts w:ascii="Times New Roman" w:hAnsi="Times New Roman" w:cs="Times New Roman"/>
                <w:w w:val="102"/>
                <w:sz w:val="24"/>
                <w:szCs w:val="24"/>
              </w:rPr>
              <w:t>4)табу</w:t>
            </w:r>
          </w:p>
        </w:tc>
      </w:tr>
    </w:tbl>
    <w:p w:rsidR="007341CA" w:rsidRPr="00175C12" w:rsidRDefault="007341CA" w:rsidP="001C5A0B">
      <w:pPr>
        <w:spacing w:after="0" w:line="240" w:lineRule="auto"/>
        <w:rPr>
          <w:rFonts w:ascii="Times New Roman" w:hAnsi="Times New Roman" w:cs="Times New Roman"/>
          <w:spacing w:val="-7"/>
          <w:w w:val="102"/>
          <w:sz w:val="24"/>
          <w:szCs w:val="24"/>
        </w:rPr>
      </w:pPr>
    </w:p>
    <w:p w:rsidR="007341CA" w:rsidRPr="00175C12" w:rsidRDefault="007341CA" w:rsidP="001C5A0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75C12">
        <w:rPr>
          <w:rFonts w:ascii="Times New Roman" w:hAnsi="Times New Roman" w:cs="Times New Roman"/>
          <w:spacing w:val="-5"/>
          <w:w w:val="106"/>
          <w:sz w:val="24"/>
          <w:szCs w:val="24"/>
        </w:rPr>
        <w:t>2. В основе экономических, социальных и культур</w:t>
      </w:r>
      <w:r w:rsidRPr="00175C12">
        <w:rPr>
          <w:rFonts w:ascii="Times New Roman" w:hAnsi="Times New Roman" w:cs="Times New Roman"/>
          <w:spacing w:val="-5"/>
          <w:w w:val="106"/>
          <w:sz w:val="24"/>
          <w:szCs w:val="24"/>
        </w:rPr>
        <w:softHyphen/>
      </w:r>
      <w:r w:rsidRPr="00175C12">
        <w:rPr>
          <w:rFonts w:ascii="Times New Roman" w:hAnsi="Times New Roman" w:cs="Times New Roman"/>
          <w:spacing w:val="-7"/>
          <w:w w:val="106"/>
          <w:sz w:val="24"/>
          <w:szCs w:val="24"/>
        </w:rPr>
        <w:t>ных прав человека лежит право:</w:t>
      </w: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4927"/>
        <w:gridCol w:w="4927"/>
      </w:tblGrid>
      <w:tr w:rsidR="007341CA" w:rsidRPr="00175C12">
        <w:tc>
          <w:tcPr>
            <w:tcW w:w="4927" w:type="dxa"/>
          </w:tcPr>
          <w:p w:rsidR="007341CA" w:rsidRPr="00175C12" w:rsidRDefault="007341CA" w:rsidP="00ED7ED4">
            <w:pPr>
              <w:spacing w:after="0" w:line="240" w:lineRule="auto"/>
              <w:ind w:firstLine="675"/>
              <w:rPr>
                <w:rFonts w:ascii="Times New Roman" w:hAnsi="Times New Roman" w:cs="Times New Roman"/>
                <w:sz w:val="24"/>
                <w:szCs w:val="24"/>
              </w:rPr>
            </w:pPr>
            <w:r w:rsidRPr="00175C12">
              <w:rPr>
                <w:rFonts w:ascii="Times New Roman" w:hAnsi="Times New Roman" w:cs="Times New Roman"/>
                <w:w w:val="106"/>
                <w:sz w:val="24"/>
                <w:szCs w:val="24"/>
              </w:rPr>
              <w:t>1) на равную оплату по труду</w:t>
            </w:r>
          </w:p>
          <w:p w:rsidR="007341CA" w:rsidRPr="00175C12" w:rsidRDefault="007341CA" w:rsidP="00ED7ED4">
            <w:pPr>
              <w:spacing w:after="0" w:line="240" w:lineRule="auto"/>
              <w:ind w:firstLine="675"/>
              <w:rPr>
                <w:rFonts w:ascii="Times New Roman" w:hAnsi="Times New Roman" w:cs="Times New Roman"/>
                <w:spacing w:val="-7"/>
                <w:w w:val="102"/>
                <w:sz w:val="24"/>
                <w:szCs w:val="24"/>
              </w:rPr>
            </w:pPr>
            <w:r w:rsidRPr="00175C12">
              <w:rPr>
                <w:rFonts w:ascii="Times New Roman" w:hAnsi="Times New Roman" w:cs="Times New Roman"/>
                <w:w w:val="106"/>
                <w:sz w:val="24"/>
                <w:szCs w:val="24"/>
              </w:rPr>
              <w:t>2) на достойный жизненный уровень</w:t>
            </w:r>
          </w:p>
        </w:tc>
        <w:tc>
          <w:tcPr>
            <w:tcW w:w="4927" w:type="dxa"/>
          </w:tcPr>
          <w:p w:rsidR="007341CA" w:rsidRPr="00175C12" w:rsidRDefault="007341CA" w:rsidP="00ED7ED4">
            <w:pPr>
              <w:spacing w:after="0" w:line="240" w:lineRule="auto"/>
              <w:ind w:firstLine="675"/>
              <w:rPr>
                <w:rFonts w:ascii="Times New Roman" w:hAnsi="Times New Roman" w:cs="Times New Roman"/>
                <w:sz w:val="24"/>
                <w:szCs w:val="24"/>
              </w:rPr>
            </w:pPr>
            <w:r w:rsidRPr="00175C12">
              <w:rPr>
                <w:rFonts w:ascii="Times New Roman" w:hAnsi="Times New Roman" w:cs="Times New Roman"/>
                <w:spacing w:val="-10"/>
                <w:w w:val="106"/>
                <w:sz w:val="24"/>
                <w:szCs w:val="24"/>
              </w:rPr>
              <w:t>3) на образование</w:t>
            </w:r>
          </w:p>
          <w:p w:rsidR="007341CA" w:rsidRPr="00175C12" w:rsidRDefault="007341CA" w:rsidP="00ED7ED4">
            <w:pPr>
              <w:spacing w:after="0" w:line="240" w:lineRule="auto"/>
              <w:ind w:firstLine="675"/>
              <w:rPr>
                <w:rFonts w:ascii="Times New Roman" w:hAnsi="Times New Roman" w:cs="Times New Roman"/>
                <w:spacing w:val="-7"/>
                <w:w w:val="102"/>
                <w:sz w:val="24"/>
                <w:szCs w:val="24"/>
              </w:rPr>
            </w:pPr>
            <w:r w:rsidRPr="00175C12">
              <w:rPr>
                <w:rFonts w:ascii="Times New Roman" w:hAnsi="Times New Roman" w:cs="Times New Roman"/>
                <w:w w:val="106"/>
                <w:sz w:val="24"/>
                <w:szCs w:val="24"/>
              </w:rPr>
              <w:t>4) на владение имуществом</w:t>
            </w:r>
          </w:p>
        </w:tc>
      </w:tr>
    </w:tbl>
    <w:p w:rsidR="007341CA" w:rsidRPr="00175C12" w:rsidRDefault="007341CA" w:rsidP="001C5A0B">
      <w:pPr>
        <w:spacing w:after="0" w:line="240" w:lineRule="auto"/>
        <w:rPr>
          <w:rFonts w:ascii="Times New Roman" w:hAnsi="Times New Roman" w:cs="Times New Roman"/>
          <w:w w:val="106"/>
          <w:sz w:val="24"/>
          <w:szCs w:val="24"/>
        </w:rPr>
      </w:pPr>
    </w:p>
    <w:p w:rsidR="007341CA" w:rsidRPr="00ED7ED4" w:rsidRDefault="007341CA" w:rsidP="00ED7ED4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pacing w:val="-6"/>
          <w:w w:val="106"/>
          <w:sz w:val="24"/>
          <w:szCs w:val="24"/>
        </w:rPr>
      </w:pPr>
      <w:r w:rsidRPr="00175C12">
        <w:rPr>
          <w:rFonts w:ascii="Times New Roman" w:hAnsi="Times New Roman" w:cs="Times New Roman"/>
          <w:b/>
          <w:bCs/>
          <w:i/>
          <w:iCs/>
          <w:spacing w:val="-6"/>
          <w:w w:val="106"/>
          <w:sz w:val="24"/>
          <w:szCs w:val="24"/>
        </w:rPr>
        <w:t xml:space="preserve"> Что является лишним в каждом ряду? Подчеркните:</w:t>
      </w:r>
    </w:p>
    <w:p w:rsidR="007341CA" w:rsidRPr="00175C12" w:rsidRDefault="007341CA" w:rsidP="001C5A0B">
      <w:pPr>
        <w:spacing w:after="0" w:line="240" w:lineRule="auto"/>
        <w:rPr>
          <w:rFonts w:ascii="Times New Roman" w:hAnsi="Times New Roman" w:cs="Times New Roman"/>
          <w:color w:val="000000"/>
          <w:spacing w:val="-5"/>
          <w:sz w:val="24"/>
          <w:szCs w:val="24"/>
        </w:rPr>
      </w:pPr>
      <w:r w:rsidRPr="00175C12">
        <w:rPr>
          <w:rFonts w:ascii="Times New Roman" w:hAnsi="Times New Roman" w:cs="Times New Roman"/>
          <w:color w:val="000000"/>
          <w:spacing w:val="-5"/>
          <w:sz w:val="24"/>
          <w:szCs w:val="24"/>
        </w:rPr>
        <w:t>3. компьютер, песня, телевизор, здание</w:t>
      </w:r>
    </w:p>
    <w:p w:rsidR="007341CA" w:rsidRPr="00175C12" w:rsidRDefault="007341CA" w:rsidP="001C5A0B">
      <w:pPr>
        <w:spacing w:after="0" w:line="240" w:lineRule="auto"/>
        <w:rPr>
          <w:rFonts w:ascii="Times New Roman" w:hAnsi="Times New Roman" w:cs="Times New Roman"/>
          <w:color w:val="000000"/>
          <w:spacing w:val="-4"/>
          <w:sz w:val="24"/>
          <w:szCs w:val="24"/>
        </w:rPr>
      </w:pPr>
      <w:r w:rsidRPr="00175C12">
        <w:rPr>
          <w:rFonts w:ascii="Times New Roman" w:hAnsi="Times New Roman" w:cs="Times New Roman"/>
          <w:color w:val="000000"/>
          <w:spacing w:val="-3"/>
          <w:sz w:val="24"/>
          <w:szCs w:val="24"/>
        </w:rPr>
        <w:t>4. реклама, телесериалы, поп-</w:t>
      </w:r>
      <w:r w:rsidRPr="00175C12">
        <w:rPr>
          <w:rFonts w:ascii="Times New Roman" w:hAnsi="Times New Roman" w:cs="Times New Roman"/>
          <w:color w:val="000000"/>
          <w:spacing w:val="-4"/>
          <w:sz w:val="24"/>
          <w:szCs w:val="24"/>
        </w:rPr>
        <w:t>музыка, классический балет</w:t>
      </w:r>
    </w:p>
    <w:p w:rsidR="007341CA" w:rsidRPr="00175C12" w:rsidRDefault="007341CA" w:rsidP="001C5A0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341CA" w:rsidRPr="00ED7ED4" w:rsidRDefault="007341CA" w:rsidP="00ED7ED4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pacing w:val="-9"/>
          <w:w w:val="106"/>
          <w:sz w:val="24"/>
          <w:szCs w:val="24"/>
        </w:rPr>
      </w:pPr>
      <w:r w:rsidRPr="00175C12">
        <w:rPr>
          <w:rFonts w:ascii="Times New Roman" w:hAnsi="Times New Roman" w:cs="Times New Roman"/>
          <w:b/>
          <w:bCs/>
          <w:i/>
          <w:iCs/>
          <w:spacing w:val="-9"/>
          <w:w w:val="106"/>
          <w:sz w:val="24"/>
          <w:szCs w:val="24"/>
        </w:rPr>
        <w:t xml:space="preserve"> Вставьте слова вместо пропусков:</w:t>
      </w:r>
    </w:p>
    <w:p w:rsidR="007341CA" w:rsidRPr="00175C12" w:rsidRDefault="007341CA" w:rsidP="001C5A0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75C12">
        <w:rPr>
          <w:rFonts w:ascii="Times New Roman" w:hAnsi="Times New Roman" w:cs="Times New Roman"/>
          <w:spacing w:val="-5"/>
          <w:w w:val="103"/>
          <w:sz w:val="24"/>
          <w:szCs w:val="24"/>
        </w:rPr>
        <w:t xml:space="preserve">5. Основными формами государственного правления </w:t>
      </w:r>
      <w:r w:rsidRPr="00175C12">
        <w:rPr>
          <w:rFonts w:ascii="Times New Roman" w:hAnsi="Times New Roman" w:cs="Times New Roman"/>
          <w:w w:val="103"/>
          <w:sz w:val="24"/>
          <w:szCs w:val="24"/>
        </w:rPr>
        <w:t>являются ___________ и ____________.</w:t>
      </w:r>
    </w:p>
    <w:p w:rsidR="007341CA" w:rsidRPr="00175C12" w:rsidRDefault="007341CA" w:rsidP="001C5A0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341CA" w:rsidRPr="00ED7ED4" w:rsidRDefault="007341CA" w:rsidP="00ED7ED4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pacing w:val="-6"/>
          <w:w w:val="106"/>
          <w:sz w:val="24"/>
          <w:szCs w:val="24"/>
        </w:rPr>
      </w:pPr>
      <w:r w:rsidRPr="00175C12">
        <w:rPr>
          <w:rFonts w:ascii="Times New Roman" w:hAnsi="Times New Roman" w:cs="Times New Roman"/>
          <w:b/>
          <w:bCs/>
          <w:i/>
          <w:iCs/>
          <w:spacing w:val="-6"/>
          <w:sz w:val="24"/>
          <w:szCs w:val="24"/>
        </w:rPr>
        <w:t xml:space="preserve"> По какому принципу образованы ряды? Запишите:</w:t>
      </w:r>
    </w:p>
    <w:p w:rsidR="007341CA" w:rsidRPr="00175C12" w:rsidRDefault="007341CA" w:rsidP="001C5A0B">
      <w:pPr>
        <w:spacing w:after="0" w:line="240" w:lineRule="auto"/>
        <w:rPr>
          <w:rFonts w:ascii="Times New Roman" w:hAnsi="Times New Roman" w:cs="Times New Roman"/>
          <w:w w:val="101"/>
          <w:sz w:val="24"/>
          <w:szCs w:val="24"/>
        </w:rPr>
      </w:pPr>
      <w:r w:rsidRPr="00175C12">
        <w:rPr>
          <w:rFonts w:ascii="Times New Roman" w:hAnsi="Times New Roman" w:cs="Times New Roman"/>
          <w:spacing w:val="-1"/>
          <w:w w:val="101"/>
          <w:sz w:val="24"/>
          <w:szCs w:val="24"/>
        </w:rPr>
        <w:t>6. семья, группа сверстников, школа, средства мас</w:t>
      </w:r>
      <w:r w:rsidRPr="00175C12">
        <w:rPr>
          <w:rFonts w:ascii="Times New Roman" w:hAnsi="Times New Roman" w:cs="Times New Roman"/>
          <w:spacing w:val="-1"/>
          <w:w w:val="101"/>
          <w:sz w:val="24"/>
          <w:szCs w:val="24"/>
        </w:rPr>
        <w:softHyphen/>
      </w:r>
      <w:r w:rsidRPr="00175C12">
        <w:rPr>
          <w:rFonts w:ascii="Times New Roman" w:hAnsi="Times New Roman" w:cs="Times New Roman"/>
          <w:w w:val="101"/>
          <w:sz w:val="24"/>
          <w:szCs w:val="24"/>
        </w:rPr>
        <w:t>совой информации</w:t>
      </w:r>
    </w:p>
    <w:p w:rsidR="007341CA" w:rsidRPr="00175C12" w:rsidRDefault="007341CA" w:rsidP="001C5A0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75C1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</w:t>
      </w:r>
    </w:p>
    <w:p w:rsidR="007341CA" w:rsidRPr="00175C12" w:rsidRDefault="007341CA" w:rsidP="001C5A0B">
      <w:pPr>
        <w:spacing w:after="0" w:line="240" w:lineRule="auto"/>
        <w:rPr>
          <w:rFonts w:ascii="Times New Roman" w:hAnsi="Times New Roman" w:cs="Times New Roman"/>
          <w:i/>
          <w:iCs/>
          <w:spacing w:val="-6"/>
          <w:w w:val="106"/>
          <w:sz w:val="24"/>
          <w:szCs w:val="24"/>
        </w:rPr>
      </w:pPr>
    </w:p>
    <w:p w:rsidR="007341CA" w:rsidRPr="00175C12" w:rsidRDefault="007341CA" w:rsidP="001C5A0B">
      <w:pPr>
        <w:spacing w:after="0" w:line="240" w:lineRule="auto"/>
        <w:rPr>
          <w:rFonts w:ascii="Times New Roman" w:hAnsi="Times New Roman" w:cs="Times New Roman"/>
          <w:spacing w:val="-6"/>
          <w:w w:val="106"/>
          <w:sz w:val="24"/>
          <w:szCs w:val="24"/>
        </w:rPr>
      </w:pPr>
      <w:r w:rsidRPr="00175C12">
        <w:rPr>
          <w:rFonts w:ascii="Times New Roman" w:hAnsi="Times New Roman" w:cs="Times New Roman"/>
          <w:w w:val="106"/>
          <w:sz w:val="24"/>
          <w:szCs w:val="24"/>
        </w:rPr>
        <w:t>7.  ислам, христианство, буддизм</w:t>
      </w:r>
    </w:p>
    <w:p w:rsidR="007341CA" w:rsidRPr="00175C12" w:rsidRDefault="007341CA" w:rsidP="001C5A0B">
      <w:pPr>
        <w:spacing w:after="0" w:line="240" w:lineRule="auto"/>
        <w:rPr>
          <w:rFonts w:ascii="Times New Roman" w:hAnsi="Times New Roman" w:cs="Times New Roman"/>
          <w:spacing w:val="-6"/>
          <w:w w:val="106"/>
          <w:sz w:val="24"/>
          <w:szCs w:val="24"/>
        </w:rPr>
      </w:pPr>
      <w:r w:rsidRPr="00175C12">
        <w:rPr>
          <w:rFonts w:ascii="Times New Roman" w:hAnsi="Times New Roman" w:cs="Times New Roman"/>
          <w:spacing w:val="-6"/>
          <w:w w:val="106"/>
          <w:sz w:val="24"/>
          <w:szCs w:val="24"/>
        </w:rPr>
        <w:t>_______________________________________________________________________________</w:t>
      </w:r>
    </w:p>
    <w:p w:rsidR="00ED7ED4" w:rsidRDefault="00ED7ED4" w:rsidP="00125E2D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w w:val="103"/>
          <w:sz w:val="24"/>
          <w:szCs w:val="24"/>
        </w:rPr>
      </w:pPr>
    </w:p>
    <w:p w:rsidR="00ED7ED4" w:rsidRDefault="00ED7ED4" w:rsidP="00125E2D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w w:val="103"/>
          <w:sz w:val="24"/>
          <w:szCs w:val="24"/>
        </w:rPr>
      </w:pPr>
    </w:p>
    <w:p w:rsidR="00ED7ED4" w:rsidRDefault="00ED7ED4" w:rsidP="00125E2D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w w:val="103"/>
          <w:sz w:val="24"/>
          <w:szCs w:val="24"/>
        </w:rPr>
      </w:pPr>
    </w:p>
    <w:p w:rsidR="007341CA" w:rsidRPr="00175C12" w:rsidRDefault="007341CA" w:rsidP="00ED7ED4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w w:val="103"/>
          <w:sz w:val="24"/>
          <w:szCs w:val="24"/>
        </w:rPr>
      </w:pPr>
      <w:r w:rsidRPr="00175C12">
        <w:rPr>
          <w:rFonts w:ascii="Times New Roman" w:hAnsi="Times New Roman" w:cs="Times New Roman"/>
          <w:b/>
          <w:bCs/>
          <w:i/>
          <w:iCs/>
          <w:w w:val="103"/>
          <w:sz w:val="24"/>
          <w:szCs w:val="24"/>
        </w:rPr>
        <w:t>Выберите несколько вариантов ответа:</w:t>
      </w:r>
    </w:p>
    <w:p w:rsidR="007341CA" w:rsidRPr="00175C12" w:rsidRDefault="007341CA" w:rsidP="006E4CE1">
      <w:pPr>
        <w:spacing w:after="0" w:line="240" w:lineRule="auto"/>
        <w:jc w:val="both"/>
        <w:rPr>
          <w:rFonts w:ascii="Times New Roman" w:hAnsi="Times New Roman" w:cs="Times New Roman"/>
          <w:w w:val="106"/>
          <w:sz w:val="24"/>
          <w:szCs w:val="24"/>
        </w:rPr>
      </w:pPr>
      <w:r w:rsidRPr="00175C12">
        <w:rPr>
          <w:rFonts w:ascii="Times New Roman" w:hAnsi="Times New Roman" w:cs="Times New Roman"/>
          <w:w w:val="103"/>
          <w:sz w:val="24"/>
          <w:szCs w:val="24"/>
        </w:rPr>
        <w:t xml:space="preserve">8. Найдите в предложенном списке </w:t>
      </w:r>
      <w:r w:rsidRPr="00175C12">
        <w:rPr>
          <w:rFonts w:ascii="Times New Roman" w:hAnsi="Times New Roman" w:cs="Times New Roman"/>
          <w:spacing w:val="-6"/>
          <w:w w:val="106"/>
          <w:sz w:val="24"/>
          <w:szCs w:val="24"/>
        </w:rPr>
        <w:t>правовые отношения, регулируемые нор</w:t>
      </w:r>
      <w:r w:rsidRPr="00175C12">
        <w:rPr>
          <w:rFonts w:ascii="Times New Roman" w:hAnsi="Times New Roman" w:cs="Times New Roman"/>
          <w:spacing w:val="-6"/>
          <w:w w:val="106"/>
          <w:sz w:val="24"/>
          <w:szCs w:val="24"/>
        </w:rPr>
        <w:softHyphen/>
      </w:r>
      <w:r w:rsidRPr="00175C12">
        <w:rPr>
          <w:rFonts w:ascii="Times New Roman" w:hAnsi="Times New Roman" w:cs="Times New Roman"/>
          <w:w w:val="106"/>
          <w:sz w:val="24"/>
          <w:szCs w:val="24"/>
        </w:rPr>
        <w:t>мами гражданского права:</w:t>
      </w:r>
    </w:p>
    <w:p w:rsidR="007341CA" w:rsidRPr="00175C12" w:rsidRDefault="007341CA" w:rsidP="001C5A0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75C12">
        <w:rPr>
          <w:rFonts w:ascii="Times New Roman" w:hAnsi="Times New Roman" w:cs="Times New Roman"/>
          <w:w w:val="106"/>
          <w:sz w:val="24"/>
          <w:szCs w:val="24"/>
        </w:rPr>
        <w:t>1) заключение брака</w:t>
      </w:r>
    </w:p>
    <w:p w:rsidR="007341CA" w:rsidRPr="00175C12" w:rsidRDefault="007341CA" w:rsidP="001C5A0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75C12">
        <w:rPr>
          <w:rFonts w:ascii="Times New Roman" w:hAnsi="Times New Roman" w:cs="Times New Roman"/>
          <w:spacing w:val="-8"/>
          <w:w w:val="106"/>
          <w:sz w:val="24"/>
          <w:szCs w:val="24"/>
        </w:rPr>
        <w:t>2) заключение договора о поставке продукции</w:t>
      </w:r>
    </w:p>
    <w:p w:rsidR="007341CA" w:rsidRPr="00175C12" w:rsidRDefault="007341CA" w:rsidP="001C5A0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75C12">
        <w:rPr>
          <w:rFonts w:ascii="Times New Roman" w:hAnsi="Times New Roman" w:cs="Times New Roman"/>
          <w:w w:val="106"/>
          <w:sz w:val="24"/>
          <w:szCs w:val="24"/>
        </w:rPr>
        <w:t>3) кража имущества</w:t>
      </w:r>
    </w:p>
    <w:p w:rsidR="007341CA" w:rsidRPr="00175C12" w:rsidRDefault="007341CA" w:rsidP="001C5A0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75C12">
        <w:rPr>
          <w:rFonts w:ascii="Times New Roman" w:hAnsi="Times New Roman" w:cs="Times New Roman"/>
          <w:spacing w:val="-8"/>
          <w:w w:val="106"/>
          <w:sz w:val="24"/>
          <w:szCs w:val="24"/>
        </w:rPr>
        <w:t>4) установление авторства</w:t>
      </w:r>
    </w:p>
    <w:p w:rsidR="007341CA" w:rsidRPr="00175C12" w:rsidRDefault="007341CA" w:rsidP="001C5A0B">
      <w:pPr>
        <w:spacing w:after="0" w:line="240" w:lineRule="auto"/>
        <w:rPr>
          <w:rFonts w:ascii="Times New Roman" w:hAnsi="Times New Roman" w:cs="Times New Roman"/>
          <w:spacing w:val="-8"/>
          <w:w w:val="106"/>
          <w:sz w:val="24"/>
          <w:szCs w:val="24"/>
        </w:rPr>
      </w:pPr>
      <w:r w:rsidRPr="00175C12">
        <w:rPr>
          <w:rFonts w:ascii="Times New Roman" w:hAnsi="Times New Roman" w:cs="Times New Roman"/>
          <w:spacing w:val="-8"/>
          <w:w w:val="106"/>
          <w:sz w:val="24"/>
          <w:szCs w:val="24"/>
        </w:rPr>
        <w:t xml:space="preserve">5) покупка вещи </w:t>
      </w:r>
    </w:p>
    <w:p w:rsidR="007341CA" w:rsidRPr="00175C12" w:rsidRDefault="007341CA" w:rsidP="001C5A0B">
      <w:pPr>
        <w:spacing w:after="0" w:line="240" w:lineRule="auto"/>
        <w:rPr>
          <w:rFonts w:ascii="Times New Roman" w:hAnsi="Times New Roman" w:cs="Times New Roman"/>
          <w:spacing w:val="-9"/>
          <w:w w:val="106"/>
          <w:sz w:val="24"/>
          <w:szCs w:val="24"/>
        </w:rPr>
      </w:pPr>
      <w:r w:rsidRPr="00175C12">
        <w:rPr>
          <w:rFonts w:ascii="Times New Roman" w:hAnsi="Times New Roman" w:cs="Times New Roman"/>
          <w:spacing w:val="-9"/>
          <w:w w:val="106"/>
          <w:sz w:val="24"/>
          <w:szCs w:val="24"/>
        </w:rPr>
        <w:t xml:space="preserve">6) опоздание на работу </w:t>
      </w:r>
    </w:p>
    <w:p w:rsidR="007341CA" w:rsidRPr="00175C12" w:rsidRDefault="007341CA" w:rsidP="001C5A0B">
      <w:pPr>
        <w:spacing w:after="0" w:line="240" w:lineRule="auto"/>
        <w:rPr>
          <w:rFonts w:ascii="Times New Roman" w:hAnsi="Times New Roman" w:cs="Times New Roman"/>
          <w:spacing w:val="-9"/>
          <w:w w:val="106"/>
          <w:sz w:val="24"/>
          <w:szCs w:val="24"/>
        </w:rPr>
      </w:pPr>
      <w:r w:rsidRPr="00175C12">
        <w:rPr>
          <w:rFonts w:ascii="Times New Roman" w:hAnsi="Times New Roman" w:cs="Times New Roman"/>
          <w:spacing w:val="-9"/>
          <w:w w:val="106"/>
          <w:sz w:val="24"/>
          <w:szCs w:val="24"/>
        </w:rPr>
        <w:t>7) получение премии</w:t>
      </w:r>
    </w:p>
    <w:p w:rsidR="007341CA" w:rsidRPr="00175C12" w:rsidRDefault="007341CA" w:rsidP="001C5A0B">
      <w:pPr>
        <w:spacing w:after="0" w:line="240" w:lineRule="auto"/>
        <w:rPr>
          <w:rFonts w:ascii="Times New Roman" w:hAnsi="Times New Roman" w:cs="Times New Roman"/>
          <w:spacing w:val="-6"/>
          <w:w w:val="106"/>
          <w:sz w:val="24"/>
          <w:szCs w:val="24"/>
        </w:rPr>
      </w:pPr>
      <w:r w:rsidRPr="00175C12">
        <w:rPr>
          <w:rFonts w:ascii="Times New Roman" w:hAnsi="Times New Roman" w:cs="Times New Roman"/>
          <w:spacing w:val="-6"/>
          <w:w w:val="106"/>
          <w:sz w:val="24"/>
          <w:szCs w:val="24"/>
        </w:rPr>
        <w:t>8) поездка на такси</w:t>
      </w:r>
    </w:p>
    <w:p w:rsidR="007341CA" w:rsidRPr="00175C12" w:rsidRDefault="007341CA" w:rsidP="001C5A0B">
      <w:pPr>
        <w:spacing w:after="0" w:line="240" w:lineRule="auto"/>
        <w:jc w:val="both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7341CA" w:rsidRPr="00175C12" w:rsidRDefault="007341CA" w:rsidP="001C5A0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75C12">
        <w:rPr>
          <w:rFonts w:ascii="Times New Roman" w:hAnsi="Times New Roman" w:cs="Times New Roman"/>
          <w:b/>
          <w:bCs/>
          <w:caps/>
          <w:sz w:val="24"/>
          <w:szCs w:val="24"/>
        </w:rPr>
        <w:t>Задание</w:t>
      </w:r>
      <w:r w:rsidRPr="00175C12">
        <w:rPr>
          <w:rFonts w:ascii="Times New Roman" w:hAnsi="Times New Roman" w:cs="Times New Roman"/>
          <w:b/>
          <w:bCs/>
          <w:sz w:val="24"/>
          <w:szCs w:val="24"/>
        </w:rPr>
        <w:t xml:space="preserve"> 7. Поработайте с текстом. Внимательно прочитайте текст и ответьте на вопросы к нему</w:t>
      </w:r>
      <w:r w:rsidR="00175C1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175C12">
        <w:rPr>
          <w:rFonts w:ascii="Times New Roman" w:hAnsi="Times New Roman" w:cs="Times New Roman"/>
          <w:b/>
          <w:bCs/>
          <w:sz w:val="24"/>
          <w:szCs w:val="24"/>
        </w:rPr>
        <w:t>(10 баллов).</w:t>
      </w:r>
    </w:p>
    <w:p w:rsidR="007341CA" w:rsidRPr="00175C12" w:rsidRDefault="007341CA" w:rsidP="001C5A0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341CA" w:rsidRPr="00175C12" w:rsidRDefault="007341CA" w:rsidP="001C5A0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75C12">
        <w:rPr>
          <w:rFonts w:ascii="Times New Roman" w:hAnsi="Times New Roman" w:cs="Times New Roman"/>
          <w:b/>
          <w:bCs/>
          <w:sz w:val="24"/>
          <w:szCs w:val="24"/>
        </w:rPr>
        <w:t>Адам Смит и «невидимая рука рынка».</w:t>
      </w:r>
    </w:p>
    <w:p w:rsidR="007341CA" w:rsidRPr="00175C12" w:rsidRDefault="007341CA" w:rsidP="006E4CE1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5C12">
        <w:rPr>
          <w:rFonts w:ascii="Times New Roman" w:hAnsi="Times New Roman" w:cs="Times New Roman"/>
          <w:sz w:val="24"/>
          <w:szCs w:val="24"/>
        </w:rPr>
        <w:t xml:space="preserve">Почти у каждой науки есть свой «крестный отец», который сформулировал некоторые главные положения и заложил основу для развития этой науки на многие годы. Например, в физике это Ньютон, в геометрии – Евклид. Одним из «крестных отцов» экономики считается Адам Смит. Адам Смит (1723–1790), родившийся в местечке Керколди около Эдинбурга (Шотландия), прожил на удивление тихую и незаметную жизнь. Он был профессором Университета в Глазго и читал лекции по теологии, этике, праву и политической экономии. </w:t>
      </w:r>
    </w:p>
    <w:p w:rsidR="007341CA" w:rsidRPr="00175C12" w:rsidRDefault="007341CA" w:rsidP="006E4CE1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5C12">
        <w:rPr>
          <w:rFonts w:ascii="Times New Roman" w:hAnsi="Times New Roman" w:cs="Times New Roman"/>
          <w:sz w:val="24"/>
          <w:szCs w:val="24"/>
        </w:rPr>
        <w:t>В 1776 г. Адам Смит издал толстую книгу с длинным названием «Исследование о природе и причинах богатства народов», которая принесла ему славу основателя экономики. В этой книге он рассмотрел множество важнейших вопросов экономической теории, в том числе сформулировал основные принципы действия рыночного хозяйства, которые являются залогом его успешного развития без какого-либо вмешательства государства. В чем заключались эти принципы?</w:t>
      </w:r>
    </w:p>
    <w:p w:rsidR="007341CA" w:rsidRPr="00175C12" w:rsidRDefault="007341CA" w:rsidP="006E4CE1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5C12">
        <w:rPr>
          <w:rFonts w:ascii="Times New Roman" w:hAnsi="Times New Roman" w:cs="Times New Roman"/>
          <w:sz w:val="24"/>
          <w:szCs w:val="24"/>
        </w:rPr>
        <w:t xml:space="preserve"> Всем людям общества присущ здоровый эгоизм. Каждый человек –</w:t>
      </w:r>
      <w:r w:rsidRPr="00175C12">
        <w:rPr>
          <w:rStyle w:val="af"/>
          <w:sz w:val="24"/>
          <w:szCs w:val="24"/>
        </w:rPr>
        <w:t xml:space="preserve"> </w:t>
      </w:r>
      <w:r w:rsidRPr="00175C12">
        <w:rPr>
          <w:rFonts w:ascii="Times New Roman" w:hAnsi="Times New Roman" w:cs="Times New Roman"/>
          <w:sz w:val="24"/>
          <w:szCs w:val="24"/>
        </w:rPr>
        <w:t>это homoeconomicus, который стремится только к своей собственной выгоде... но в этом нет ничего страшного! Наоборот, именно в этом состоит залог процветания всего общества. Почему?</w:t>
      </w:r>
    </w:p>
    <w:p w:rsidR="007341CA" w:rsidRPr="00175C12" w:rsidRDefault="007341CA" w:rsidP="006E4CE1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5C12">
        <w:rPr>
          <w:rFonts w:ascii="Times New Roman" w:hAnsi="Times New Roman" w:cs="Times New Roman"/>
          <w:sz w:val="24"/>
          <w:szCs w:val="24"/>
        </w:rPr>
        <w:t xml:space="preserve"> Чтобы получить прибыль побольше, булочник стремится сделать булочки вкуснее (чтобы увеличить спрос) и снизить затраты на их производство (чтобы обойти конкурентов). Изо всех сил стремясь к этой корыстной цели он... работает на общее благосостояние, ведь общество только выигрывает от того, что булочки становятся более дешевыми и вкусными! Чтобы сделать лучше себе, булочник должен сначала услужить другим членам общества, которые отблагодарят его за это своими деньгами.</w:t>
      </w:r>
    </w:p>
    <w:p w:rsidR="007341CA" w:rsidRPr="00175C12" w:rsidRDefault="007341CA" w:rsidP="006E4CE1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5C12">
        <w:rPr>
          <w:rFonts w:ascii="Times New Roman" w:hAnsi="Times New Roman" w:cs="Times New Roman"/>
          <w:sz w:val="24"/>
          <w:szCs w:val="24"/>
        </w:rPr>
        <w:t>Обратите внимание, что этот механизм обеспечивает достижение цели, к которой ни один из участников хозяйства сознательно и специально не стремится. Как писал Адам Смит, отдельный производитель хочет удовлетворить только свои потребности, но, благодаря действию системы рынков его действия как бы Невидимой рукой направляются к удовлетворению потребностей общества.</w:t>
      </w:r>
    </w:p>
    <w:p w:rsidR="007341CA" w:rsidRPr="00175C12" w:rsidRDefault="007341CA" w:rsidP="001C5A0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341CA" w:rsidRPr="00175C12" w:rsidRDefault="007341CA" w:rsidP="001C5A0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75C12">
        <w:rPr>
          <w:rFonts w:ascii="Times New Roman" w:hAnsi="Times New Roman" w:cs="Times New Roman"/>
          <w:sz w:val="24"/>
          <w:szCs w:val="24"/>
        </w:rPr>
        <w:t>1.О каком типе экономической системы идет речь в тексте? (3 балла) __________________________________________________________________________________________________________________________________________________________</w:t>
      </w:r>
      <w:r w:rsidR="001036B7">
        <w:rPr>
          <w:rFonts w:ascii="Times New Roman" w:hAnsi="Times New Roman" w:cs="Times New Roman"/>
          <w:sz w:val="24"/>
          <w:szCs w:val="24"/>
        </w:rPr>
        <w:t>__________</w:t>
      </w:r>
    </w:p>
    <w:p w:rsidR="007341CA" w:rsidRPr="00175C12" w:rsidRDefault="007341CA" w:rsidP="001C5A0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341CA" w:rsidRPr="00175C12" w:rsidRDefault="007341CA" w:rsidP="006E4CE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5C12">
        <w:rPr>
          <w:rFonts w:ascii="Times New Roman" w:hAnsi="Times New Roman" w:cs="Times New Roman"/>
          <w:sz w:val="24"/>
          <w:szCs w:val="24"/>
        </w:rPr>
        <w:t>2. Выпишите  предложение из текста, в котором говориться о роли государства в этой экономической системе. (2 балла) _____________________________________________</w:t>
      </w:r>
      <w:r w:rsidR="00175C12">
        <w:rPr>
          <w:rFonts w:ascii="Times New Roman" w:hAnsi="Times New Roman" w:cs="Times New Roman"/>
          <w:sz w:val="24"/>
          <w:szCs w:val="24"/>
        </w:rPr>
        <w:t>____________________________</w:t>
      </w:r>
    </w:p>
    <w:p w:rsidR="007341CA" w:rsidRPr="00175C12" w:rsidRDefault="007341CA" w:rsidP="001C5A0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75C12">
        <w:rPr>
          <w:rFonts w:ascii="Times New Roman" w:hAnsi="Times New Roman" w:cs="Times New Roman"/>
          <w:sz w:val="24"/>
          <w:szCs w:val="24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175C12">
        <w:rPr>
          <w:rFonts w:ascii="Times New Roman" w:hAnsi="Times New Roman" w:cs="Times New Roman"/>
          <w:sz w:val="24"/>
          <w:szCs w:val="24"/>
        </w:rPr>
        <w:t>________</w:t>
      </w:r>
    </w:p>
    <w:p w:rsidR="007341CA" w:rsidRPr="00175C12" w:rsidRDefault="007341CA" w:rsidP="001C5A0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341CA" w:rsidRPr="00175C12" w:rsidRDefault="007341CA" w:rsidP="001C5A0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75C12">
        <w:rPr>
          <w:rFonts w:ascii="Times New Roman" w:hAnsi="Times New Roman" w:cs="Times New Roman"/>
          <w:sz w:val="24"/>
          <w:szCs w:val="24"/>
        </w:rPr>
        <w:t>3.Какого человека автор теста называет «</w:t>
      </w:r>
      <w:r w:rsidRPr="00175C12">
        <w:rPr>
          <w:rFonts w:ascii="Times New Roman" w:hAnsi="Times New Roman" w:cs="Times New Roman"/>
          <w:sz w:val="24"/>
          <w:szCs w:val="24"/>
          <w:lang w:val="en-US"/>
        </w:rPr>
        <w:t>homo</w:t>
      </w:r>
      <w:r w:rsidRPr="00175C12">
        <w:rPr>
          <w:rFonts w:ascii="Times New Roman" w:hAnsi="Times New Roman" w:cs="Times New Roman"/>
          <w:sz w:val="24"/>
          <w:szCs w:val="24"/>
        </w:rPr>
        <w:t>economicus»</w:t>
      </w:r>
      <w:r w:rsidR="00175C12">
        <w:rPr>
          <w:rFonts w:ascii="Times New Roman" w:hAnsi="Times New Roman" w:cs="Times New Roman"/>
          <w:sz w:val="24"/>
          <w:szCs w:val="24"/>
        </w:rPr>
        <w:t>? (1 балл)_______________________________________________________________________________________________________</w:t>
      </w:r>
      <w:r w:rsidRPr="00175C1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</w:t>
      </w:r>
    </w:p>
    <w:p w:rsidR="007341CA" w:rsidRPr="00175C12" w:rsidRDefault="007341CA" w:rsidP="001C5A0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341CA" w:rsidRPr="00175C12" w:rsidRDefault="007341CA" w:rsidP="00DF63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5C12">
        <w:rPr>
          <w:rFonts w:ascii="Times New Roman" w:hAnsi="Times New Roman" w:cs="Times New Roman"/>
          <w:sz w:val="24"/>
          <w:szCs w:val="24"/>
        </w:rPr>
        <w:t>4.Объясните своими словами смысл последнего абзаца. Приведите собс</w:t>
      </w:r>
      <w:r w:rsidR="00DF634A" w:rsidRPr="00175C12">
        <w:rPr>
          <w:rFonts w:ascii="Times New Roman" w:hAnsi="Times New Roman" w:cs="Times New Roman"/>
          <w:sz w:val="24"/>
          <w:szCs w:val="24"/>
        </w:rPr>
        <w:t>твенный пример к объяснению. (4</w:t>
      </w:r>
      <w:r w:rsidRPr="00175C12">
        <w:rPr>
          <w:rFonts w:ascii="Times New Roman" w:hAnsi="Times New Roman" w:cs="Times New Roman"/>
          <w:sz w:val="24"/>
          <w:szCs w:val="24"/>
        </w:rPr>
        <w:t>бал</w:t>
      </w:r>
      <w:r w:rsidR="00DF634A" w:rsidRPr="00175C12">
        <w:rPr>
          <w:rFonts w:ascii="Times New Roman" w:hAnsi="Times New Roman" w:cs="Times New Roman"/>
          <w:sz w:val="24"/>
          <w:szCs w:val="24"/>
        </w:rPr>
        <w:t>ла)</w:t>
      </w:r>
    </w:p>
    <w:p w:rsidR="00DF634A" w:rsidRPr="00175C12" w:rsidRDefault="00DF634A" w:rsidP="00DF63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5C1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175C12">
        <w:rPr>
          <w:rFonts w:ascii="Times New Roman" w:hAnsi="Times New Roman" w:cs="Times New Roman"/>
          <w:sz w:val="24"/>
          <w:szCs w:val="24"/>
        </w:rPr>
        <w:t>________</w:t>
      </w:r>
    </w:p>
    <w:p w:rsidR="007341CA" w:rsidRPr="00175C12" w:rsidRDefault="007341CA" w:rsidP="001C5A0B">
      <w:pPr>
        <w:spacing w:after="0" w:line="240" w:lineRule="auto"/>
        <w:jc w:val="both"/>
        <w:rPr>
          <w:rFonts w:cs="Times New Roman"/>
          <w:b/>
          <w:bCs/>
          <w:sz w:val="24"/>
          <w:szCs w:val="24"/>
        </w:rPr>
      </w:pPr>
    </w:p>
    <w:p w:rsidR="007341CA" w:rsidRPr="00175C12" w:rsidRDefault="007341CA" w:rsidP="00A85BBB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kern w:val="22"/>
          <w:sz w:val="24"/>
          <w:szCs w:val="24"/>
        </w:rPr>
      </w:pPr>
    </w:p>
    <w:p w:rsidR="007341CA" w:rsidRPr="00175C12" w:rsidRDefault="007341CA" w:rsidP="00A85BBB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kern w:val="22"/>
          <w:sz w:val="24"/>
          <w:szCs w:val="24"/>
        </w:rPr>
      </w:pPr>
    </w:p>
    <w:p w:rsidR="007341CA" w:rsidRPr="00175C12" w:rsidRDefault="007341CA" w:rsidP="00A85BBB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kern w:val="22"/>
          <w:sz w:val="24"/>
          <w:szCs w:val="24"/>
        </w:rPr>
      </w:pPr>
    </w:p>
    <w:p w:rsidR="007341CA" w:rsidRPr="00175C12" w:rsidRDefault="007341CA" w:rsidP="00A85BBB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kern w:val="22"/>
          <w:sz w:val="24"/>
          <w:szCs w:val="24"/>
        </w:rPr>
      </w:pPr>
    </w:p>
    <w:p w:rsidR="007341CA" w:rsidRPr="00175C12" w:rsidRDefault="007341CA" w:rsidP="00A85BBB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kern w:val="22"/>
          <w:sz w:val="24"/>
          <w:szCs w:val="24"/>
        </w:rPr>
      </w:pPr>
    </w:p>
    <w:p w:rsidR="007341CA" w:rsidRPr="00175C12" w:rsidRDefault="007341CA" w:rsidP="00A85BBB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kern w:val="22"/>
          <w:sz w:val="24"/>
          <w:szCs w:val="24"/>
        </w:rPr>
      </w:pPr>
    </w:p>
    <w:p w:rsidR="007341CA" w:rsidRPr="00175C12" w:rsidRDefault="007341CA" w:rsidP="00A85BBB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kern w:val="22"/>
          <w:sz w:val="24"/>
          <w:szCs w:val="24"/>
        </w:rPr>
      </w:pPr>
    </w:p>
    <w:p w:rsidR="007341CA" w:rsidRPr="00175C12" w:rsidRDefault="007341CA" w:rsidP="00A85BBB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kern w:val="22"/>
          <w:sz w:val="24"/>
          <w:szCs w:val="24"/>
        </w:rPr>
      </w:pPr>
    </w:p>
    <w:p w:rsidR="007341CA" w:rsidRPr="00175C12" w:rsidRDefault="007341CA" w:rsidP="00A85BBB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kern w:val="22"/>
          <w:sz w:val="24"/>
          <w:szCs w:val="24"/>
        </w:rPr>
      </w:pPr>
    </w:p>
    <w:p w:rsidR="007341CA" w:rsidRPr="00175C12" w:rsidRDefault="007341CA" w:rsidP="00A85BBB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kern w:val="22"/>
          <w:sz w:val="24"/>
          <w:szCs w:val="24"/>
        </w:rPr>
      </w:pPr>
    </w:p>
    <w:p w:rsidR="007341CA" w:rsidRDefault="007341CA" w:rsidP="00A85BBB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kern w:val="22"/>
          <w:sz w:val="24"/>
          <w:szCs w:val="24"/>
        </w:rPr>
      </w:pPr>
      <w:bookmarkStart w:id="0" w:name="_GoBack"/>
      <w:bookmarkEnd w:id="0"/>
    </w:p>
    <w:p w:rsidR="00DE4116" w:rsidRDefault="00DE4116" w:rsidP="00A85BBB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kern w:val="22"/>
          <w:sz w:val="24"/>
          <w:szCs w:val="24"/>
        </w:rPr>
      </w:pPr>
    </w:p>
    <w:p w:rsidR="00DE4116" w:rsidRDefault="00DE4116" w:rsidP="00A85BBB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kern w:val="22"/>
          <w:sz w:val="24"/>
          <w:szCs w:val="24"/>
        </w:rPr>
      </w:pPr>
    </w:p>
    <w:p w:rsidR="00DE4116" w:rsidRDefault="00DE4116" w:rsidP="00A85BBB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kern w:val="22"/>
          <w:sz w:val="24"/>
          <w:szCs w:val="24"/>
        </w:rPr>
      </w:pPr>
    </w:p>
    <w:p w:rsidR="00DE4116" w:rsidRDefault="00DE4116" w:rsidP="00A85BBB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kern w:val="22"/>
          <w:sz w:val="24"/>
          <w:szCs w:val="24"/>
        </w:rPr>
      </w:pPr>
    </w:p>
    <w:p w:rsidR="00DE4116" w:rsidRDefault="00DE4116" w:rsidP="00A85BBB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kern w:val="22"/>
          <w:sz w:val="24"/>
          <w:szCs w:val="24"/>
        </w:rPr>
      </w:pPr>
    </w:p>
    <w:p w:rsidR="00DE4116" w:rsidRDefault="00DE4116" w:rsidP="00A85BBB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kern w:val="22"/>
          <w:sz w:val="24"/>
          <w:szCs w:val="24"/>
        </w:rPr>
      </w:pPr>
    </w:p>
    <w:p w:rsidR="00DE4116" w:rsidRDefault="00DE4116" w:rsidP="00A85BBB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kern w:val="22"/>
          <w:sz w:val="24"/>
          <w:szCs w:val="24"/>
        </w:rPr>
      </w:pPr>
    </w:p>
    <w:p w:rsidR="00DE4116" w:rsidRDefault="00DE4116" w:rsidP="00A85BBB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kern w:val="22"/>
          <w:sz w:val="24"/>
          <w:szCs w:val="24"/>
        </w:rPr>
      </w:pPr>
    </w:p>
    <w:p w:rsidR="00DE4116" w:rsidRDefault="00DE4116" w:rsidP="00A85BBB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kern w:val="22"/>
          <w:sz w:val="24"/>
          <w:szCs w:val="24"/>
        </w:rPr>
      </w:pPr>
    </w:p>
    <w:tbl>
      <w:tblPr>
        <w:tblW w:w="1049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20"/>
        <w:gridCol w:w="7371"/>
      </w:tblGrid>
      <w:tr w:rsidR="00DE4116" w:rsidRPr="00DE4116" w:rsidTr="00764A3B">
        <w:trPr>
          <w:trHeight w:val="557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4116" w:rsidRPr="00764A3B" w:rsidRDefault="00DE4116" w:rsidP="00764A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64A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ШИФР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4116" w:rsidRPr="00764A3B" w:rsidRDefault="00DE4116" w:rsidP="00764A3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15"/>
                <w:sz w:val="24"/>
                <w:szCs w:val="24"/>
                <w:lang w:eastAsia="en-US"/>
              </w:rPr>
            </w:pPr>
          </w:p>
        </w:tc>
      </w:tr>
    </w:tbl>
    <w:p w:rsidR="00DE4116" w:rsidRPr="00DE4116" w:rsidRDefault="00DE4116" w:rsidP="00DE4116">
      <w:pPr>
        <w:spacing w:after="0" w:line="240" w:lineRule="auto"/>
        <w:rPr>
          <w:rFonts w:ascii="Times New Roman" w:hAnsi="Times New Roman" w:cs="Times New Roman"/>
          <w:color w:val="000000"/>
          <w:spacing w:val="15"/>
          <w:sz w:val="24"/>
          <w:szCs w:val="24"/>
          <w:lang w:eastAsia="en-US"/>
        </w:rPr>
      </w:pPr>
    </w:p>
    <w:p w:rsidR="00DE4116" w:rsidRPr="00DE4116" w:rsidRDefault="00DE4116" w:rsidP="00DE411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E4116">
        <w:rPr>
          <w:rFonts w:ascii="Times New Roman" w:hAnsi="Times New Roman" w:cs="Times New Roman"/>
          <w:sz w:val="24"/>
          <w:szCs w:val="24"/>
        </w:rPr>
        <w:t>------------------------------------------лист отреза -----------------------------</w:t>
      </w:r>
    </w:p>
    <w:p w:rsidR="00DE4116" w:rsidRPr="00DE4116" w:rsidRDefault="00DE4116" w:rsidP="00DE411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049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20"/>
        <w:gridCol w:w="7371"/>
      </w:tblGrid>
      <w:tr w:rsidR="00DE4116" w:rsidRPr="00DE4116" w:rsidTr="00764A3B">
        <w:trPr>
          <w:trHeight w:val="557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4116" w:rsidRPr="00764A3B" w:rsidRDefault="00DE4116" w:rsidP="00764A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64A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ШИФР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4116" w:rsidRPr="00764A3B" w:rsidRDefault="00DE4116" w:rsidP="00764A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DE4116" w:rsidRPr="00DE4116" w:rsidTr="00764A3B"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4116" w:rsidRPr="00764A3B" w:rsidRDefault="00DE4116" w:rsidP="00764A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64A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Фамилия, имя, отчество участника (полностью) 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4116" w:rsidRPr="00764A3B" w:rsidRDefault="00DE4116" w:rsidP="00764A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DE4116" w:rsidRPr="00DE4116" w:rsidTr="00764A3B"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4116" w:rsidRPr="00764A3B" w:rsidRDefault="00DE4116" w:rsidP="00764A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64A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класс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4116" w:rsidRPr="00764A3B" w:rsidRDefault="00DE4116" w:rsidP="00764A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DE4116" w:rsidRPr="00DE4116" w:rsidTr="00764A3B"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4116" w:rsidRPr="00764A3B" w:rsidRDefault="00DE4116" w:rsidP="00764A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64A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Фамилия, имя, отчество учителя (полностью)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4116" w:rsidRPr="00764A3B" w:rsidRDefault="00DE4116" w:rsidP="00764A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DE4116" w:rsidRPr="00175C12" w:rsidRDefault="00DE4116" w:rsidP="00A85BBB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kern w:val="22"/>
          <w:sz w:val="24"/>
          <w:szCs w:val="24"/>
        </w:rPr>
      </w:pPr>
    </w:p>
    <w:p w:rsidR="007341CA" w:rsidRPr="00175C12" w:rsidRDefault="007341CA" w:rsidP="00A85BBB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kern w:val="22"/>
          <w:sz w:val="24"/>
          <w:szCs w:val="24"/>
        </w:rPr>
      </w:pPr>
    </w:p>
    <w:p w:rsidR="007341CA" w:rsidRPr="00175C12" w:rsidRDefault="007341CA" w:rsidP="00A85BBB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kern w:val="22"/>
          <w:sz w:val="24"/>
          <w:szCs w:val="24"/>
        </w:rPr>
      </w:pPr>
    </w:p>
    <w:p w:rsidR="007341CA" w:rsidRPr="00175C12" w:rsidRDefault="007341CA" w:rsidP="00A85BBB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kern w:val="22"/>
          <w:sz w:val="24"/>
          <w:szCs w:val="24"/>
        </w:rPr>
      </w:pPr>
    </w:p>
    <w:sectPr w:rsidR="007341CA" w:rsidRPr="00175C12" w:rsidSect="001036B7">
      <w:footerReference w:type="default" r:id="rId7"/>
      <w:pgSz w:w="11906" w:h="16838"/>
      <w:pgMar w:top="284" w:right="991" w:bottom="284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64A3B" w:rsidRDefault="00764A3B" w:rsidP="00E703BF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764A3B" w:rsidRDefault="00764A3B" w:rsidP="00E703BF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41CA" w:rsidRDefault="007341CA" w:rsidP="00D576A5">
    <w:pPr>
      <w:pStyle w:val="ad"/>
      <w:framePr w:wrap="auto" w:vAnchor="text" w:hAnchor="margin" w:xAlign="center" w:y="1"/>
      <w:rPr>
        <w:rStyle w:val="af"/>
        <w:rFonts w:cs="Times New Roman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separate"/>
    </w:r>
    <w:r w:rsidR="001036B7">
      <w:rPr>
        <w:rStyle w:val="af"/>
        <w:noProof/>
      </w:rPr>
      <w:t>5</w:t>
    </w:r>
    <w:r>
      <w:rPr>
        <w:rStyle w:val="af"/>
      </w:rPr>
      <w:fldChar w:fldCharType="end"/>
    </w:r>
  </w:p>
  <w:p w:rsidR="007341CA" w:rsidRDefault="007341CA">
    <w:pPr>
      <w:pStyle w:val="ad"/>
      <w:rPr>
        <w:rFonts w:cs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64A3B" w:rsidRDefault="00764A3B" w:rsidP="00E703BF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764A3B" w:rsidRDefault="00764A3B" w:rsidP="00E703BF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ED4CBB"/>
    <w:multiLevelType w:val="hybridMultilevel"/>
    <w:tmpl w:val="E95ABE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74139E2"/>
    <w:multiLevelType w:val="hybridMultilevel"/>
    <w:tmpl w:val="31502BCA"/>
    <w:lvl w:ilvl="0" w:tplc="EC7019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w w:val="103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12D79AB"/>
    <w:multiLevelType w:val="hybridMultilevel"/>
    <w:tmpl w:val="3B56C4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8D66AEB"/>
    <w:multiLevelType w:val="hybridMultilevel"/>
    <w:tmpl w:val="FAB8E868"/>
    <w:lvl w:ilvl="0" w:tplc="8C56618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7F0E1B4B"/>
    <w:multiLevelType w:val="hybridMultilevel"/>
    <w:tmpl w:val="BDCA89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oNotTrackMove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50857"/>
    <w:rsid w:val="00003B8F"/>
    <w:rsid w:val="00015F2D"/>
    <w:rsid w:val="00017E7A"/>
    <w:rsid w:val="00065602"/>
    <w:rsid w:val="00095EFC"/>
    <w:rsid w:val="000969FB"/>
    <w:rsid w:val="000A377A"/>
    <w:rsid w:val="000C2915"/>
    <w:rsid w:val="000C2ADB"/>
    <w:rsid w:val="000D6AE0"/>
    <w:rsid w:val="001036B7"/>
    <w:rsid w:val="00117B48"/>
    <w:rsid w:val="00121B38"/>
    <w:rsid w:val="00125E2D"/>
    <w:rsid w:val="001260C4"/>
    <w:rsid w:val="00152962"/>
    <w:rsid w:val="0017462A"/>
    <w:rsid w:val="00175C12"/>
    <w:rsid w:val="001855F9"/>
    <w:rsid w:val="00186D09"/>
    <w:rsid w:val="00195726"/>
    <w:rsid w:val="001A0C41"/>
    <w:rsid w:val="001A1D24"/>
    <w:rsid w:val="001B06B7"/>
    <w:rsid w:val="001B32B1"/>
    <w:rsid w:val="001C5135"/>
    <w:rsid w:val="001C5A0B"/>
    <w:rsid w:val="001C6E20"/>
    <w:rsid w:val="001E04D2"/>
    <w:rsid w:val="00207DE7"/>
    <w:rsid w:val="00236110"/>
    <w:rsid w:val="0024610C"/>
    <w:rsid w:val="002652E5"/>
    <w:rsid w:val="00281EC0"/>
    <w:rsid w:val="002A2988"/>
    <w:rsid w:val="002A5753"/>
    <w:rsid w:val="002B01DF"/>
    <w:rsid w:val="002C0C25"/>
    <w:rsid w:val="002C23A4"/>
    <w:rsid w:val="002D7114"/>
    <w:rsid w:val="002E3ECF"/>
    <w:rsid w:val="002F6A87"/>
    <w:rsid w:val="00307678"/>
    <w:rsid w:val="003207D0"/>
    <w:rsid w:val="003216CE"/>
    <w:rsid w:val="003332A2"/>
    <w:rsid w:val="003530FE"/>
    <w:rsid w:val="00363F52"/>
    <w:rsid w:val="00394238"/>
    <w:rsid w:val="003A2D47"/>
    <w:rsid w:val="003B39EC"/>
    <w:rsid w:val="003E0ABC"/>
    <w:rsid w:val="003F766C"/>
    <w:rsid w:val="00402AAE"/>
    <w:rsid w:val="004272A2"/>
    <w:rsid w:val="004645BC"/>
    <w:rsid w:val="0046653A"/>
    <w:rsid w:val="0049315F"/>
    <w:rsid w:val="004C4774"/>
    <w:rsid w:val="004C4F97"/>
    <w:rsid w:val="00521E2F"/>
    <w:rsid w:val="00524536"/>
    <w:rsid w:val="0054418B"/>
    <w:rsid w:val="00562580"/>
    <w:rsid w:val="005B1C3B"/>
    <w:rsid w:val="005B254A"/>
    <w:rsid w:val="005C02A6"/>
    <w:rsid w:val="005C5B4F"/>
    <w:rsid w:val="005E1D61"/>
    <w:rsid w:val="005E3A7A"/>
    <w:rsid w:val="005E43BE"/>
    <w:rsid w:val="005F1A50"/>
    <w:rsid w:val="005F2BDD"/>
    <w:rsid w:val="006015D7"/>
    <w:rsid w:val="00636EFD"/>
    <w:rsid w:val="00653688"/>
    <w:rsid w:val="00654E49"/>
    <w:rsid w:val="00655B97"/>
    <w:rsid w:val="006821A5"/>
    <w:rsid w:val="00684B4A"/>
    <w:rsid w:val="00684DD2"/>
    <w:rsid w:val="00692296"/>
    <w:rsid w:val="006B2392"/>
    <w:rsid w:val="006B3C55"/>
    <w:rsid w:val="006B701B"/>
    <w:rsid w:val="006C5660"/>
    <w:rsid w:val="006E4CE1"/>
    <w:rsid w:val="006F1C45"/>
    <w:rsid w:val="006F315E"/>
    <w:rsid w:val="00702D69"/>
    <w:rsid w:val="007035FA"/>
    <w:rsid w:val="0072034F"/>
    <w:rsid w:val="007341CA"/>
    <w:rsid w:val="007341CC"/>
    <w:rsid w:val="00747B05"/>
    <w:rsid w:val="00762046"/>
    <w:rsid w:val="00764A3B"/>
    <w:rsid w:val="00786F84"/>
    <w:rsid w:val="0079361C"/>
    <w:rsid w:val="007C726D"/>
    <w:rsid w:val="007E32EC"/>
    <w:rsid w:val="00807A68"/>
    <w:rsid w:val="008338F9"/>
    <w:rsid w:val="00835E3E"/>
    <w:rsid w:val="00845563"/>
    <w:rsid w:val="00870FE1"/>
    <w:rsid w:val="00893054"/>
    <w:rsid w:val="008A3204"/>
    <w:rsid w:val="008B7C5B"/>
    <w:rsid w:val="008D5C88"/>
    <w:rsid w:val="008E15F2"/>
    <w:rsid w:val="008E752C"/>
    <w:rsid w:val="008F0618"/>
    <w:rsid w:val="008F264E"/>
    <w:rsid w:val="008F70A6"/>
    <w:rsid w:val="00900B1D"/>
    <w:rsid w:val="009106E4"/>
    <w:rsid w:val="00926231"/>
    <w:rsid w:val="00947583"/>
    <w:rsid w:val="00960365"/>
    <w:rsid w:val="009735C6"/>
    <w:rsid w:val="009965EA"/>
    <w:rsid w:val="009A7896"/>
    <w:rsid w:val="009B26F2"/>
    <w:rsid w:val="009F349F"/>
    <w:rsid w:val="00A12E24"/>
    <w:rsid w:val="00A22259"/>
    <w:rsid w:val="00A24A11"/>
    <w:rsid w:val="00A43564"/>
    <w:rsid w:val="00A55254"/>
    <w:rsid w:val="00A57900"/>
    <w:rsid w:val="00A57F6D"/>
    <w:rsid w:val="00A63809"/>
    <w:rsid w:val="00A85BBB"/>
    <w:rsid w:val="00A866F7"/>
    <w:rsid w:val="00A91D87"/>
    <w:rsid w:val="00AB4F8A"/>
    <w:rsid w:val="00AB5CC4"/>
    <w:rsid w:val="00AC09EB"/>
    <w:rsid w:val="00AC3D1E"/>
    <w:rsid w:val="00AC45F8"/>
    <w:rsid w:val="00AC56CC"/>
    <w:rsid w:val="00AD7526"/>
    <w:rsid w:val="00AE2F0D"/>
    <w:rsid w:val="00B03B54"/>
    <w:rsid w:val="00B17E6F"/>
    <w:rsid w:val="00B45928"/>
    <w:rsid w:val="00B6402E"/>
    <w:rsid w:val="00BE5F3E"/>
    <w:rsid w:val="00BF391B"/>
    <w:rsid w:val="00C273C6"/>
    <w:rsid w:val="00C34CF0"/>
    <w:rsid w:val="00C409F7"/>
    <w:rsid w:val="00C50857"/>
    <w:rsid w:val="00C53DFD"/>
    <w:rsid w:val="00C62660"/>
    <w:rsid w:val="00C6281E"/>
    <w:rsid w:val="00C756F0"/>
    <w:rsid w:val="00C92150"/>
    <w:rsid w:val="00C94CD5"/>
    <w:rsid w:val="00CA4C78"/>
    <w:rsid w:val="00CD4039"/>
    <w:rsid w:val="00CF5EDC"/>
    <w:rsid w:val="00D1087B"/>
    <w:rsid w:val="00D12F78"/>
    <w:rsid w:val="00D1309D"/>
    <w:rsid w:val="00D25C0C"/>
    <w:rsid w:val="00D3328B"/>
    <w:rsid w:val="00D345B4"/>
    <w:rsid w:val="00D576A5"/>
    <w:rsid w:val="00D778BD"/>
    <w:rsid w:val="00D80F67"/>
    <w:rsid w:val="00D84F12"/>
    <w:rsid w:val="00DA7B6D"/>
    <w:rsid w:val="00DC5030"/>
    <w:rsid w:val="00DE4116"/>
    <w:rsid w:val="00DE4CAC"/>
    <w:rsid w:val="00DF634A"/>
    <w:rsid w:val="00E0423C"/>
    <w:rsid w:val="00E11CBB"/>
    <w:rsid w:val="00E3689B"/>
    <w:rsid w:val="00E43234"/>
    <w:rsid w:val="00E51376"/>
    <w:rsid w:val="00E636E6"/>
    <w:rsid w:val="00E67004"/>
    <w:rsid w:val="00E703BF"/>
    <w:rsid w:val="00E769AD"/>
    <w:rsid w:val="00E96E38"/>
    <w:rsid w:val="00EB7681"/>
    <w:rsid w:val="00ED24EB"/>
    <w:rsid w:val="00ED2673"/>
    <w:rsid w:val="00ED7ED4"/>
    <w:rsid w:val="00F07099"/>
    <w:rsid w:val="00F07ECB"/>
    <w:rsid w:val="00F14E4D"/>
    <w:rsid w:val="00F1643F"/>
    <w:rsid w:val="00F2042C"/>
    <w:rsid w:val="00F25AD4"/>
    <w:rsid w:val="00F26C3A"/>
    <w:rsid w:val="00F46D54"/>
    <w:rsid w:val="00F705EC"/>
    <w:rsid w:val="00F926D6"/>
    <w:rsid w:val="00FC4DC2"/>
    <w:rsid w:val="00FD03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6E7460E"/>
  <w15:docId w15:val="{E339B1C7-2420-4DDD-80CB-C232986560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0857"/>
    <w:pPr>
      <w:spacing w:after="200" w:line="276" w:lineRule="auto"/>
    </w:pPr>
    <w:rPr>
      <w:rFonts w:eastAsia="Times New Roman" w:cs="Calibri"/>
      <w:sz w:val="22"/>
      <w:szCs w:val="22"/>
    </w:rPr>
  </w:style>
  <w:style w:type="paragraph" w:styleId="2">
    <w:name w:val="heading 2"/>
    <w:basedOn w:val="a"/>
    <w:next w:val="a"/>
    <w:link w:val="20"/>
    <w:uiPriority w:val="99"/>
    <w:qFormat/>
    <w:rsid w:val="000969FB"/>
    <w:pPr>
      <w:keepNext/>
      <w:keepLines/>
      <w:spacing w:before="200" w:after="0"/>
      <w:outlineLvl w:val="1"/>
    </w:pPr>
    <w:rPr>
      <w:rFonts w:ascii="Cambria" w:hAnsi="Cambria" w:cs="Cambria"/>
      <w:b/>
      <w:bCs/>
      <w:color w:val="4F81BD"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C50857"/>
    <w:pPr>
      <w:spacing w:before="240" w:after="60" w:line="240" w:lineRule="auto"/>
      <w:outlineLvl w:val="5"/>
    </w:pPr>
    <w:rPr>
      <w:rFonts w:ascii="Times New Roman" w:hAnsi="Times New Roman" w:cs="Times New Roman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semiHidden/>
    <w:locked/>
    <w:rsid w:val="000969FB"/>
    <w:rPr>
      <w:rFonts w:ascii="Cambria" w:hAnsi="Cambria" w:cs="Cambria"/>
      <w:b/>
      <w:bCs/>
      <w:color w:val="4F81BD"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9"/>
    <w:locked/>
    <w:rsid w:val="00C50857"/>
    <w:rPr>
      <w:rFonts w:ascii="Times New Roman" w:hAnsi="Times New Roman" w:cs="Times New Roman"/>
      <w:b/>
      <w:bCs/>
      <w:lang w:eastAsia="ru-RU"/>
    </w:rPr>
  </w:style>
  <w:style w:type="character" w:styleId="a3">
    <w:name w:val="Hyperlink"/>
    <w:uiPriority w:val="99"/>
    <w:rsid w:val="00C50857"/>
    <w:rPr>
      <w:color w:val="0000FF"/>
      <w:u w:val="single"/>
    </w:rPr>
  </w:style>
  <w:style w:type="paragraph" w:styleId="a4">
    <w:name w:val="Normal (Web)"/>
    <w:basedOn w:val="a"/>
    <w:uiPriority w:val="99"/>
    <w:rsid w:val="00C50857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a5">
    <w:name w:val="No Spacing"/>
    <w:uiPriority w:val="99"/>
    <w:qFormat/>
    <w:rsid w:val="00C50857"/>
    <w:pPr>
      <w:suppressAutoHyphens/>
    </w:pPr>
    <w:rPr>
      <w:rFonts w:cs="Calibri"/>
      <w:sz w:val="22"/>
      <w:szCs w:val="22"/>
      <w:lang w:eastAsia="ar-SA"/>
    </w:rPr>
  </w:style>
  <w:style w:type="paragraph" w:styleId="a6">
    <w:name w:val="List Paragraph"/>
    <w:basedOn w:val="a"/>
    <w:uiPriority w:val="99"/>
    <w:qFormat/>
    <w:rsid w:val="00C50857"/>
    <w:pPr>
      <w:ind w:left="720"/>
    </w:pPr>
    <w:rPr>
      <w:rFonts w:eastAsia="Calibri"/>
      <w:lang w:eastAsia="en-US"/>
    </w:rPr>
  </w:style>
  <w:style w:type="paragraph" w:customStyle="1" w:styleId="rtejustify">
    <w:name w:val="rtejustify"/>
    <w:basedOn w:val="a"/>
    <w:uiPriority w:val="99"/>
    <w:rsid w:val="00C50857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FontStyle102">
    <w:name w:val="Font Style102"/>
    <w:uiPriority w:val="99"/>
    <w:rsid w:val="00C50857"/>
    <w:rPr>
      <w:rFonts w:ascii="Times New Roman" w:hAnsi="Times New Roman" w:cs="Times New Roman"/>
      <w:b/>
      <w:bCs/>
      <w:color w:val="000000"/>
      <w:sz w:val="22"/>
      <w:szCs w:val="22"/>
    </w:rPr>
  </w:style>
  <w:style w:type="table" w:styleId="a7">
    <w:name w:val="Table Grid"/>
    <w:basedOn w:val="a1"/>
    <w:uiPriority w:val="99"/>
    <w:rsid w:val="00C50857"/>
    <w:rPr>
      <w:rFonts w:eastAsia="Times New Roman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8">
    <w:name w:val="Strong"/>
    <w:uiPriority w:val="99"/>
    <w:qFormat/>
    <w:rsid w:val="00C50857"/>
    <w:rPr>
      <w:b/>
      <w:bCs/>
    </w:rPr>
  </w:style>
  <w:style w:type="paragraph" w:styleId="a9">
    <w:name w:val="Balloon Text"/>
    <w:basedOn w:val="a"/>
    <w:link w:val="aa"/>
    <w:uiPriority w:val="99"/>
    <w:semiHidden/>
    <w:rsid w:val="00C508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locked/>
    <w:rsid w:val="00C50857"/>
    <w:rPr>
      <w:rFonts w:ascii="Tahoma" w:hAnsi="Tahoma" w:cs="Tahoma"/>
      <w:sz w:val="16"/>
      <w:szCs w:val="16"/>
      <w:lang w:eastAsia="ru-RU"/>
    </w:rPr>
  </w:style>
  <w:style w:type="paragraph" w:styleId="ab">
    <w:name w:val="header"/>
    <w:basedOn w:val="a"/>
    <w:link w:val="ac"/>
    <w:uiPriority w:val="99"/>
    <w:semiHidden/>
    <w:rsid w:val="00E703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link w:val="ab"/>
    <w:uiPriority w:val="99"/>
    <w:semiHidden/>
    <w:locked/>
    <w:rsid w:val="00E703BF"/>
    <w:rPr>
      <w:rFonts w:eastAsia="Times New Roman"/>
      <w:lang w:eastAsia="ru-RU"/>
    </w:rPr>
  </w:style>
  <w:style w:type="paragraph" w:styleId="ad">
    <w:name w:val="footer"/>
    <w:basedOn w:val="a"/>
    <w:link w:val="ae"/>
    <w:uiPriority w:val="99"/>
    <w:semiHidden/>
    <w:rsid w:val="00E703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link w:val="ad"/>
    <w:uiPriority w:val="99"/>
    <w:semiHidden/>
    <w:locked/>
    <w:rsid w:val="00E703BF"/>
    <w:rPr>
      <w:rFonts w:eastAsia="Times New Roman"/>
      <w:lang w:eastAsia="ru-RU"/>
    </w:rPr>
  </w:style>
  <w:style w:type="paragraph" w:styleId="HTML">
    <w:name w:val="HTML Preformatted"/>
    <w:basedOn w:val="a"/>
    <w:link w:val="HTML0"/>
    <w:uiPriority w:val="99"/>
    <w:semiHidden/>
    <w:rsid w:val="00A4356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semiHidden/>
    <w:locked/>
    <w:rsid w:val="00A43564"/>
    <w:rPr>
      <w:rFonts w:ascii="Courier New" w:hAnsi="Courier New" w:cs="Courier New"/>
      <w:sz w:val="20"/>
      <w:szCs w:val="20"/>
      <w:lang w:eastAsia="ru-RU"/>
    </w:rPr>
  </w:style>
  <w:style w:type="character" w:styleId="af">
    <w:name w:val="page number"/>
    <w:basedOn w:val="a0"/>
    <w:uiPriority w:val="99"/>
    <w:rsid w:val="00C53DFD"/>
  </w:style>
  <w:style w:type="table" w:customStyle="1" w:styleId="1">
    <w:name w:val="Сетка таблицы1"/>
    <w:basedOn w:val="a1"/>
    <w:next w:val="a7"/>
    <w:uiPriority w:val="99"/>
    <w:rsid w:val="00DE4116"/>
    <w:rPr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517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4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3581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3581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3581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3581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3581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3581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3581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358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358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358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358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358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9358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5</Pages>
  <Words>1747</Words>
  <Characters>9963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x75a asus</dc:creator>
  <cp:keywords/>
  <dc:description/>
  <cp:lastModifiedBy>Чазова Лариса Алексеевна</cp:lastModifiedBy>
  <cp:revision>29</cp:revision>
  <dcterms:created xsi:type="dcterms:W3CDTF">2017-10-16T19:59:00Z</dcterms:created>
  <dcterms:modified xsi:type="dcterms:W3CDTF">2019-10-09T09:34:00Z</dcterms:modified>
</cp:coreProperties>
</file>